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2EEC" w14:textId="77777777" w:rsidR="00A82834" w:rsidRPr="00B656EB" w:rsidRDefault="00A82834" w:rsidP="00263B89">
      <w:pPr>
        <w:jc w:val="center"/>
        <w:rPr>
          <w:rFonts w:ascii="Arial" w:hAnsi="Arial" w:cs="Arial"/>
          <w:b/>
          <w:sz w:val="16"/>
          <w:szCs w:val="16"/>
        </w:rPr>
      </w:pPr>
    </w:p>
    <w:p w14:paraId="42BEB99C" w14:textId="77777777" w:rsidR="0030679C" w:rsidRPr="00B656EB" w:rsidRDefault="0069558A" w:rsidP="00263B89">
      <w:pPr>
        <w:jc w:val="center"/>
        <w:rPr>
          <w:rFonts w:ascii="Arial" w:hAnsi="Arial" w:cs="Arial"/>
          <w:b/>
          <w:sz w:val="32"/>
          <w:szCs w:val="32"/>
        </w:rPr>
      </w:pPr>
      <w:r w:rsidRPr="00B656EB">
        <w:rPr>
          <w:rFonts w:ascii="Arial" w:hAnsi="Arial" w:cs="Arial"/>
          <w:b/>
          <w:sz w:val="32"/>
          <w:szCs w:val="32"/>
        </w:rPr>
        <w:t>NOGOMETNI SAVEZ</w:t>
      </w:r>
    </w:p>
    <w:p w14:paraId="29E37BC3" w14:textId="77777777" w:rsidR="0069558A" w:rsidRPr="00B656EB" w:rsidRDefault="0069558A" w:rsidP="00263B89">
      <w:pPr>
        <w:jc w:val="center"/>
        <w:rPr>
          <w:rFonts w:ascii="Arial" w:hAnsi="Arial" w:cs="Arial"/>
          <w:b/>
          <w:sz w:val="32"/>
          <w:szCs w:val="32"/>
        </w:rPr>
      </w:pPr>
      <w:r w:rsidRPr="00B656EB">
        <w:rPr>
          <w:rFonts w:ascii="Arial" w:hAnsi="Arial" w:cs="Arial"/>
          <w:b/>
          <w:sz w:val="32"/>
          <w:szCs w:val="32"/>
        </w:rPr>
        <w:t>BJELOVARSKO-BILOGORSKE ŽUPANIJE</w:t>
      </w:r>
    </w:p>
    <w:p w14:paraId="170FC128" w14:textId="77777777" w:rsidR="0069558A" w:rsidRPr="00B656EB" w:rsidRDefault="0069558A"/>
    <w:p w14:paraId="5271E2CA" w14:textId="77777777" w:rsidR="0069558A" w:rsidRPr="00B656EB" w:rsidRDefault="0069558A">
      <w:r w:rsidRPr="00B656EB">
        <w:t>__________________________________________________________________________</w:t>
      </w:r>
    </w:p>
    <w:p w14:paraId="76162F41" w14:textId="77777777" w:rsidR="0069558A" w:rsidRPr="00B656EB" w:rsidRDefault="0069558A"/>
    <w:p w14:paraId="4C1FC294" w14:textId="77777777" w:rsidR="0069558A" w:rsidRPr="00B656EB" w:rsidRDefault="0069558A"/>
    <w:p w14:paraId="79788C3E" w14:textId="77777777" w:rsidR="0069558A" w:rsidRPr="00B656EB" w:rsidRDefault="0069558A"/>
    <w:p w14:paraId="20A9169E" w14:textId="77777777" w:rsidR="0069558A" w:rsidRPr="00B656EB" w:rsidRDefault="0069558A"/>
    <w:p w14:paraId="11D57B0D" w14:textId="77777777" w:rsidR="0069558A" w:rsidRPr="00B656EB" w:rsidRDefault="0069558A"/>
    <w:p w14:paraId="45DE586C" w14:textId="77777777" w:rsidR="00A82834" w:rsidRPr="00B656EB" w:rsidRDefault="00A82834"/>
    <w:p w14:paraId="7DF2F1A2" w14:textId="77777777" w:rsidR="00A82834" w:rsidRPr="00B656EB" w:rsidRDefault="00A82834"/>
    <w:p w14:paraId="6C2CE237" w14:textId="77777777" w:rsidR="00A82834" w:rsidRPr="00B656EB" w:rsidRDefault="00A82834"/>
    <w:p w14:paraId="10EF3652" w14:textId="77777777" w:rsidR="00A82834" w:rsidRPr="00B656EB" w:rsidRDefault="00A82834"/>
    <w:p w14:paraId="44038F47" w14:textId="77777777" w:rsidR="00A82834" w:rsidRPr="00B656EB" w:rsidRDefault="00A82834"/>
    <w:p w14:paraId="579C6611" w14:textId="77777777" w:rsidR="00A82834" w:rsidRPr="00B656EB" w:rsidRDefault="00A82834"/>
    <w:p w14:paraId="26047AC3" w14:textId="77777777" w:rsidR="0069558A" w:rsidRPr="00B656EB" w:rsidRDefault="0069558A"/>
    <w:p w14:paraId="14E6437D" w14:textId="77777777" w:rsidR="0069558A" w:rsidRPr="00B656EB" w:rsidRDefault="0069558A"/>
    <w:p w14:paraId="60B7D22C" w14:textId="77777777" w:rsidR="0069558A" w:rsidRPr="00B656EB" w:rsidRDefault="0069558A"/>
    <w:p w14:paraId="0706D1EE" w14:textId="77777777" w:rsidR="0069558A" w:rsidRPr="00B656EB" w:rsidRDefault="0069558A"/>
    <w:p w14:paraId="2BB0592D" w14:textId="77777777" w:rsidR="0069558A" w:rsidRPr="00B656EB" w:rsidRDefault="00000000" w:rsidP="00263B89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pict w14:anchorId="5019231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9.25pt;height:36pt" fillcolor="gray" strokeweight="1.75pt">
            <v:shadow color="#868686"/>
            <v:textpath style="font-family:&quot;Arial Black&quot;;v-text-kern:t" trim="t" fitpath="t" string="I Z V J E Š Ć E"/>
          </v:shape>
        </w:pict>
      </w:r>
    </w:p>
    <w:p w14:paraId="2759D24A" w14:textId="77777777" w:rsidR="00263B89" w:rsidRPr="00B656EB" w:rsidRDefault="00263B89" w:rsidP="00263B89">
      <w:pPr>
        <w:jc w:val="center"/>
        <w:rPr>
          <w:rFonts w:ascii="Arial" w:hAnsi="Arial" w:cs="Arial"/>
          <w:b/>
          <w:sz w:val="40"/>
          <w:szCs w:val="40"/>
        </w:rPr>
      </w:pPr>
    </w:p>
    <w:p w14:paraId="3BE52A8A" w14:textId="77777777" w:rsidR="0069558A" w:rsidRPr="00B656EB" w:rsidRDefault="00000000" w:rsidP="00263B89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pict w14:anchorId="6F640A9C">
          <v:shape id="_x0000_i1026" type="#_x0000_t136" style="width:414.75pt;height:27pt" fillcolor="gray" strokeweight="1.75pt">
            <v:shadow color="#868686"/>
            <v:textpath style="font-family:&quot;Arial Black&quot;;v-text-kern:t" trim="t" fitpath="t" string="DISCIPLINSKOG SUCA"/>
          </v:shape>
        </w:pict>
      </w:r>
    </w:p>
    <w:p w14:paraId="619DB8D0" w14:textId="77777777" w:rsidR="00263B89" w:rsidRPr="00B656EB" w:rsidRDefault="00263B89" w:rsidP="00263B89">
      <w:pPr>
        <w:jc w:val="center"/>
        <w:rPr>
          <w:rFonts w:ascii="Arial" w:hAnsi="Arial" w:cs="Arial"/>
          <w:b/>
          <w:sz w:val="40"/>
          <w:szCs w:val="40"/>
        </w:rPr>
      </w:pPr>
    </w:p>
    <w:p w14:paraId="7AC7E4BE" w14:textId="4C42690E" w:rsidR="0069558A" w:rsidRPr="00B656EB" w:rsidRDefault="00D80F16" w:rsidP="00063411">
      <w:pPr>
        <w:jc w:val="center"/>
        <w:rPr>
          <w:rFonts w:ascii="Arial Black" w:hAnsi="Arial Black" w:cs="Arial"/>
          <w:sz w:val="40"/>
          <w:szCs w:val="40"/>
        </w:rPr>
      </w:pPr>
      <w:r w:rsidRPr="00B656EB">
        <w:rPr>
          <w:rFonts w:ascii="Arial Black" w:hAnsi="Arial Black" w:cs="Arial"/>
          <w:sz w:val="40"/>
          <w:szCs w:val="40"/>
        </w:rPr>
        <w:t xml:space="preserve">ZA  </w:t>
      </w:r>
      <w:r w:rsidR="004D5FDB">
        <w:rPr>
          <w:rFonts w:ascii="Arial Black" w:hAnsi="Arial Black" w:cs="Arial"/>
          <w:sz w:val="40"/>
          <w:szCs w:val="40"/>
        </w:rPr>
        <w:t>PROLJETNI</w:t>
      </w:r>
      <w:r w:rsidR="00687290">
        <w:rPr>
          <w:rFonts w:ascii="Arial Black" w:hAnsi="Arial Black" w:cs="Arial"/>
          <w:sz w:val="40"/>
          <w:szCs w:val="40"/>
        </w:rPr>
        <w:t xml:space="preserve"> </w:t>
      </w:r>
      <w:r w:rsidR="00E44917">
        <w:rPr>
          <w:rFonts w:ascii="Arial Black" w:hAnsi="Arial Black" w:cs="Arial"/>
          <w:sz w:val="40"/>
          <w:szCs w:val="40"/>
        </w:rPr>
        <w:t xml:space="preserve">DIO </w:t>
      </w:r>
      <w:r w:rsidRPr="00B656EB">
        <w:rPr>
          <w:rFonts w:ascii="Arial Black" w:hAnsi="Arial Black" w:cs="Arial"/>
          <w:sz w:val="40"/>
          <w:szCs w:val="40"/>
        </w:rPr>
        <w:t>SEZON</w:t>
      </w:r>
      <w:r w:rsidR="00E44917">
        <w:rPr>
          <w:rFonts w:ascii="Arial Black" w:hAnsi="Arial Black" w:cs="Arial"/>
          <w:sz w:val="40"/>
          <w:szCs w:val="40"/>
        </w:rPr>
        <w:t>E</w:t>
      </w:r>
      <w:r w:rsidR="0069558A" w:rsidRPr="00B656EB">
        <w:rPr>
          <w:rFonts w:ascii="Arial Black" w:hAnsi="Arial Black" w:cs="Arial"/>
          <w:sz w:val="40"/>
          <w:szCs w:val="40"/>
        </w:rPr>
        <w:t xml:space="preserve"> 20</w:t>
      </w:r>
      <w:r w:rsidR="0023086F">
        <w:rPr>
          <w:rFonts w:ascii="Arial Black" w:hAnsi="Arial Black" w:cs="Arial"/>
          <w:sz w:val="40"/>
          <w:szCs w:val="40"/>
        </w:rPr>
        <w:t>2</w:t>
      </w:r>
      <w:r w:rsidR="004D67B8">
        <w:rPr>
          <w:rFonts w:ascii="Arial Black" w:hAnsi="Arial Black" w:cs="Arial"/>
          <w:sz w:val="40"/>
          <w:szCs w:val="40"/>
        </w:rPr>
        <w:t>5</w:t>
      </w:r>
      <w:r w:rsidR="00A1793F">
        <w:rPr>
          <w:rFonts w:ascii="Arial Black" w:hAnsi="Arial Black" w:cs="Arial"/>
          <w:sz w:val="40"/>
          <w:szCs w:val="40"/>
        </w:rPr>
        <w:t>/</w:t>
      </w:r>
      <w:r w:rsidR="0023086F">
        <w:rPr>
          <w:rFonts w:ascii="Arial Black" w:hAnsi="Arial Black" w:cs="Arial"/>
          <w:sz w:val="40"/>
          <w:szCs w:val="40"/>
        </w:rPr>
        <w:t>2</w:t>
      </w:r>
      <w:r w:rsidR="004D67B8">
        <w:rPr>
          <w:rFonts w:ascii="Arial Black" w:hAnsi="Arial Black" w:cs="Arial"/>
          <w:sz w:val="40"/>
          <w:szCs w:val="40"/>
        </w:rPr>
        <w:t>6</w:t>
      </w:r>
      <w:r w:rsidR="0069558A" w:rsidRPr="00B656EB">
        <w:rPr>
          <w:rFonts w:ascii="Arial Black" w:hAnsi="Arial Black" w:cs="Arial"/>
          <w:sz w:val="40"/>
          <w:szCs w:val="40"/>
        </w:rPr>
        <w:t>.</w:t>
      </w:r>
    </w:p>
    <w:p w14:paraId="619F3D6A" w14:textId="77777777" w:rsidR="0069558A" w:rsidRPr="00B656EB" w:rsidRDefault="0069558A"/>
    <w:p w14:paraId="3503F708" w14:textId="77777777" w:rsidR="0069558A" w:rsidRPr="00B656EB" w:rsidRDefault="0069558A"/>
    <w:p w14:paraId="7428BA7B" w14:textId="77777777" w:rsidR="0069558A" w:rsidRPr="00B656EB" w:rsidRDefault="0069558A"/>
    <w:p w14:paraId="5986F2F3" w14:textId="77777777" w:rsidR="0069558A" w:rsidRPr="00B656EB" w:rsidRDefault="0069558A"/>
    <w:p w14:paraId="29232E45" w14:textId="77777777" w:rsidR="0069558A" w:rsidRPr="00B656EB" w:rsidRDefault="0069558A"/>
    <w:p w14:paraId="45B2C650" w14:textId="77777777" w:rsidR="0069558A" w:rsidRPr="00B656EB" w:rsidRDefault="0069558A"/>
    <w:p w14:paraId="766EBC35" w14:textId="77777777" w:rsidR="0069558A" w:rsidRPr="00B656EB" w:rsidRDefault="0069558A"/>
    <w:p w14:paraId="11373298" w14:textId="77777777" w:rsidR="0069558A" w:rsidRPr="00B656EB" w:rsidRDefault="0069558A"/>
    <w:p w14:paraId="0D9CB615" w14:textId="77777777" w:rsidR="0069558A" w:rsidRPr="00B656EB" w:rsidRDefault="0069558A"/>
    <w:p w14:paraId="5001F455" w14:textId="77777777" w:rsidR="00263B89" w:rsidRPr="00B656EB" w:rsidRDefault="00263B89"/>
    <w:p w14:paraId="76073D43" w14:textId="77777777" w:rsidR="00A82834" w:rsidRPr="00B656EB" w:rsidRDefault="00A82834"/>
    <w:p w14:paraId="0EC6321F" w14:textId="77777777" w:rsidR="00263B89" w:rsidRPr="00B656EB" w:rsidRDefault="00263B89"/>
    <w:p w14:paraId="647D8FA0" w14:textId="77777777" w:rsidR="00263B89" w:rsidRPr="00B656EB" w:rsidRDefault="00263B89"/>
    <w:p w14:paraId="3FFBC817" w14:textId="77777777" w:rsidR="00263B89" w:rsidRPr="00B656EB" w:rsidRDefault="00263B89"/>
    <w:p w14:paraId="3937E177" w14:textId="77777777" w:rsidR="00A82834" w:rsidRPr="00B656EB" w:rsidRDefault="00A82834"/>
    <w:p w14:paraId="2FD1542B" w14:textId="77777777" w:rsidR="00A82834" w:rsidRPr="00B656EB" w:rsidRDefault="00A82834"/>
    <w:p w14:paraId="0C96C978" w14:textId="77777777" w:rsidR="00263B89" w:rsidRPr="00B656EB" w:rsidRDefault="00A82834" w:rsidP="00A82834">
      <w:pPr>
        <w:jc w:val="center"/>
      </w:pPr>
      <w:r w:rsidRPr="00B656EB">
        <w:t>__________________________________________________________________________</w:t>
      </w:r>
    </w:p>
    <w:p w14:paraId="0FBBBDE3" w14:textId="77777777" w:rsidR="00263B89" w:rsidRPr="00B656EB" w:rsidRDefault="00263B89"/>
    <w:p w14:paraId="30707745" w14:textId="77777777" w:rsidR="0069558A" w:rsidRPr="00B656EB" w:rsidRDefault="0069558A"/>
    <w:p w14:paraId="659C68AE" w14:textId="693BCDD9" w:rsidR="0069558A" w:rsidRPr="00B656EB" w:rsidRDefault="0069558A" w:rsidP="00063411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B656EB">
        <w:rPr>
          <w:rFonts w:ascii="Arial" w:hAnsi="Arial" w:cs="Arial"/>
          <w:b/>
          <w:iCs/>
          <w:sz w:val="32"/>
          <w:szCs w:val="32"/>
        </w:rPr>
        <w:t xml:space="preserve">Bjelovar, </w:t>
      </w:r>
      <w:r w:rsidR="004D5FDB">
        <w:rPr>
          <w:rFonts w:ascii="Arial" w:hAnsi="Arial" w:cs="Arial"/>
          <w:b/>
          <w:iCs/>
          <w:sz w:val="32"/>
          <w:szCs w:val="32"/>
        </w:rPr>
        <w:t>lipanj</w:t>
      </w:r>
      <w:r w:rsidRPr="00B656EB">
        <w:rPr>
          <w:rFonts w:ascii="Arial" w:hAnsi="Arial" w:cs="Arial"/>
          <w:b/>
          <w:iCs/>
          <w:sz w:val="32"/>
          <w:szCs w:val="32"/>
        </w:rPr>
        <w:t xml:space="preserve"> 20</w:t>
      </w:r>
      <w:r w:rsidR="0023086F">
        <w:rPr>
          <w:rFonts w:ascii="Arial" w:hAnsi="Arial" w:cs="Arial"/>
          <w:b/>
          <w:iCs/>
          <w:sz w:val="32"/>
          <w:szCs w:val="32"/>
        </w:rPr>
        <w:t>2</w:t>
      </w:r>
      <w:r w:rsidR="004D67B8">
        <w:rPr>
          <w:rFonts w:ascii="Arial" w:hAnsi="Arial" w:cs="Arial"/>
          <w:b/>
          <w:iCs/>
          <w:sz w:val="32"/>
          <w:szCs w:val="32"/>
        </w:rPr>
        <w:t>6</w:t>
      </w:r>
      <w:r w:rsidRPr="00B656EB">
        <w:rPr>
          <w:rFonts w:ascii="Arial" w:hAnsi="Arial" w:cs="Arial"/>
          <w:b/>
          <w:iCs/>
          <w:sz w:val="32"/>
          <w:szCs w:val="32"/>
        </w:rPr>
        <w:t>. godine</w:t>
      </w:r>
    </w:p>
    <w:p w14:paraId="3C68DA84" w14:textId="77777777" w:rsidR="001D5515" w:rsidRPr="00B656EB" w:rsidRDefault="001D5515" w:rsidP="003F4DA1">
      <w:pPr>
        <w:jc w:val="center"/>
        <w:rPr>
          <w:b/>
          <w:sz w:val="28"/>
          <w:szCs w:val="28"/>
        </w:rPr>
      </w:pPr>
    </w:p>
    <w:p w14:paraId="1D93C4BC" w14:textId="77777777" w:rsidR="00931C0D" w:rsidRDefault="00931C0D" w:rsidP="00765B66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</w:rPr>
      </w:pPr>
    </w:p>
    <w:p w14:paraId="186E923D" w14:textId="6B23D824" w:rsidR="0069558A" w:rsidRPr="00B656EB" w:rsidRDefault="0069558A" w:rsidP="00765B66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</w:rPr>
      </w:pPr>
      <w:r w:rsidRPr="00B656EB">
        <w:rPr>
          <w:rFonts w:ascii="Arial" w:hAnsi="Arial" w:cs="Arial"/>
          <w:b/>
          <w:sz w:val="28"/>
          <w:szCs w:val="28"/>
        </w:rPr>
        <w:lastRenderedPageBreak/>
        <w:t>IZVJEŠĆE DISCIPLINSKOG SUCA</w:t>
      </w:r>
      <w:r w:rsidR="003D0FEB">
        <w:rPr>
          <w:rFonts w:ascii="Arial" w:hAnsi="Arial" w:cs="Arial"/>
          <w:b/>
          <w:sz w:val="28"/>
          <w:szCs w:val="28"/>
        </w:rPr>
        <w:t xml:space="preserve"> </w:t>
      </w:r>
      <w:r w:rsidRPr="00B656EB">
        <w:rPr>
          <w:rFonts w:ascii="Arial" w:hAnsi="Arial" w:cs="Arial"/>
          <w:b/>
          <w:sz w:val="28"/>
          <w:szCs w:val="28"/>
        </w:rPr>
        <w:t>SEZON</w:t>
      </w:r>
      <w:r w:rsidR="003D0FEB">
        <w:rPr>
          <w:rFonts w:ascii="Arial" w:hAnsi="Arial" w:cs="Arial"/>
          <w:b/>
          <w:sz w:val="28"/>
          <w:szCs w:val="28"/>
        </w:rPr>
        <w:t>A</w:t>
      </w:r>
      <w:r w:rsidRPr="00B656EB">
        <w:rPr>
          <w:rFonts w:ascii="Arial" w:hAnsi="Arial" w:cs="Arial"/>
          <w:b/>
          <w:sz w:val="28"/>
          <w:szCs w:val="28"/>
        </w:rPr>
        <w:t xml:space="preserve"> </w:t>
      </w:r>
      <w:r w:rsidR="00D46257">
        <w:rPr>
          <w:rFonts w:ascii="Arial" w:hAnsi="Arial" w:cs="Arial"/>
          <w:b/>
          <w:sz w:val="28"/>
          <w:szCs w:val="28"/>
        </w:rPr>
        <w:t>202</w:t>
      </w:r>
      <w:r w:rsidR="004D67B8">
        <w:rPr>
          <w:rFonts w:ascii="Arial" w:hAnsi="Arial" w:cs="Arial"/>
          <w:b/>
          <w:sz w:val="28"/>
          <w:szCs w:val="28"/>
        </w:rPr>
        <w:t>5</w:t>
      </w:r>
      <w:r w:rsidR="00D46257">
        <w:rPr>
          <w:rFonts w:ascii="Arial" w:hAnsi="Arial" w:cs="Arial"/>
          <w:b/>
          <w:sz w:val="28"/>
          <w:szCs w:val="28"/>
        </w:rPr>
        <w:t>-202</w:t>
      </w:r>
      <w:r w:rsidR="004D67B8">
        <w:rPr>
          <w:rFonts w:ascii="Arial" w:hAnsi="Arial" w:cs="Arial"/>
          <w:b/>
          <w:sz w:val="28"/>
          <w:szCs w:val="28"/>
        </w:rPr>
        <w:t>6</w:t>
      </w:r>
    </w:p>
    <w:p w14:paraId="64ECFDCF" w14:textId="77777777" w:rsidR="0069558A" w:rsidRPr="00B656EB" w:rsidRDefault="0069558A" w:rsidP="00765B66">
      <w:pPr>
        <w:shd w:val="clear" w:color="auto" w:fill="FFFFFF" w:themeFill="background1"/>
        <w:jc w:val="both"/>
        <w:rPr>
          <w:rFonts w:ascii="Arial" w:hAnsi="Arial" w:cs="Arial"/>
        </w:rPr>
      </w:pPr>
    </w:p>
    <w:p w14:paraId="756F93BE" w14:textId="2026F656" w:rsidR="00E528D5" w:rsidRPr="005743A3" w:rsidRDefault="0069558A" w:rsidP="00765B66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B656EB">
        <w:rPr>
          <w:rFonts w:ascii="Arial" w:hAnsi="Arial" w:cs="Arial"/>
        </w:rPr>
        <w:tab/>
      </w:r>
      <w:r w:rsidR="00EE7F12" w:rsidRPr="005743A3">
        <w:rPr>
          <w:rFonts w:ascii="Arial" w:hAnsi="Arial" w:cs="Arial"/>
          <w:sz w:val="22"/>
          <w:szCs w:val="22"/>
        </w:rPr>
        <w:tab/>
      </w:r>
    </w:p>
    <w:p w14:paraId="5483C819" w14:textId="044172BD" w:rsidR="00F7003E" w:rsidRPr="00687290" w:rsidRDefault="001828D3" w:rsidP="00765B66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color w:val="C00000"/>
          <w:sz w:val="22"/>
          <w:szCs w:val="22"/>
        </w:rPr>
      </w:pPr>
      <w:r w:rsidRPr="00F7003E">
        <w:rPr>
          <w:rFonts w:ascii="Arial" w:hAnsi="Arial" w:cs="Arial"/>
          <w:b/>
          <w:sz w:val="22"/>
          <w:szCs w:val="22"/>
        </w:rPr>
        <w:t>Tijekom</w:t>
      </w:r>
      <w:r w:rsidR="00D46257" w:rsidRPr="00F7003E">
        <w:rPr>
          <w:rFonts w:ascii="Arial" w:hAnsi="Arial" w:cs="Arial"/>
          <w:b/>
          <w:sz w:val="22"/>
          <w:szCs w:val="22"/>
        </w:rPr>
        <w:t xml:space="preserve"> </w:t>
      </w:r>
      <w:r w:rsidR="004D5FDB">
        <w:rPr>
          <w:rFonts w:ascii="Arial" w:hAnsi="Arial" w:cs="Arial"/>
          <w:b/>
          <w:sz w:val="22"/>
          <w:szCs w:val="22"/>
        </w:rPr>
        <w:t>proljetnog</w:t>
      </w:r>
      <w:r w:rsidR="00D46257" w:rsidRPr="00F7003E">
        <w:rPr>
          <w:rFonts w:ascii="Arial" w:hAnsi="Arial" w:cs="Arial"/>
          <w:b/>
          <w:sz w:val="22"/>
          <w:szCs w:val="22"/>
        </w:rPr>
        <w:t xml:space="preserve"> dijela</w:t>
      </w:r>
      <w:r w:rsidRPr="00F7003E">
        <w:rPr>
          <w:rFonts w:ascii="Arial" w:hAnsi="Arial" w:cs="Arial"/>
          <w:b/>
          <w:sz w:val="22"/>
          <w:szCs w:val="22"/>
        </w:rPr>
        <w:t xml:space="preserve"> </w:t>
      </w:r>
      <w:r w:rsidR="00012963" w:rsidRPr="00F7003E">
        <w:rPr>
          <w:rFonts w:ascii="Arial" w:hAnsi="Arial" w:cs="Arial"/>
          <w:b/>
          <w:sz w:val="22"/>
          <w:szCs w:val="22"/>
        </w:rPr>
        <w:t>sezone</w:t>
      </w:r>
      <w:r w:rsidRPr="00F7003E">
        <w:rPr>
          <w:rFonts w:ascii="Arial" w:hAnsi="Arial" w:cs="Arial"/>
          <w:b/>
          <w:sz w:val="22"/>
          <w:szCs w:val="22"/>
        </w:rPr>
        <w:t xml:space="preserve"> 20</w:t>
      </w:r>
      <w:r w:rsidR="0023086F" w:rsidRPr="00F7003E">
        <w:rPr>
          <w:rFonts w:ascii="Arial" w:hAnsi="Arial" w:cs="Arial"/>
          <w:b/>
          <w:sz w:val="22"/>
          <w:szCs w:val="22"/>
        </w:rPr>
        <w:t>2</w:t>
      </w:r>
      <w:r w:rsidR="00584D70">
        <w:rPr>
          <w:rFonts w:ascii="Arial" w:hAnsi="Arial" w:cs="Arial"/>
          <w:b/>
          <w:sz w:val="22"/>
          <w:szCs w:val="22"/>
        </w:rPr>
        <w:t>5</w:t>
      </w:r>
      <w:r w:rsidR="0072325D">
        <w:rPr>
          <w:rFonts w:ascii="Arial" w:hAnsi="Arial" w:cs="Arial"/>
          <w:b/>
          <w:sz w:val="22"/>
          <w:szCs w:val="22"/>
        </w:rPr>
        <w:t>/</w:t>
      </w:r>
      <w:r w:rsidRPr="00F7003E">
        <w:rPr>
          <w:rFonts w:ascii="Arial" w:hAnsi="Arial" w:cs="Arial"/>
          <w:b/>
          <w:sz w:val="22"/>
          <w:szCs w:val="22"/>
        </w:rPr>
        <w:t>20</w:t>
      </w:r>
      <w:r w:rsidR="0023086F" w:rsidRPr="00F7003E">
        <w:rPr>
          <w:rFonts w:ascii="Arial" w:hAnsi="Arial" w:cs="Arial"/>
          <w:b/>
          <w:sz w:val="22"/>
          <w:szCs w:val="22"/>
        </w:rPr>
        <w:t>2</w:t>
      </w:r>
      <w:r w:rsidR="00584D70">
        <w:rPr>
          <w:rFonts w:ascii="Arial" w:hAnsi="Arial" w:cs="Arial"/>
          <w:b/>
          <w:sz w:val="22"/>
          <w:szCs w:val="22"/>
        </w:rPr>
        <w:t>6</w:t>
      </w:r>
      <w:r w:rsidRPr="00F7003E">
        <w:rPr>
          <w:rFonts w:ascii="Arial" w:hAnsi="Arial" w:cs="Arial"/>
          <w:b/>
          <w:sz w:val="22"/>
          <w:szCs w:val="22"/>
        </w:rPr>
        <w:t>.</w:t>
      </w:r>
      <w:r w:rsidR="0072325D">
        <w:rPr>
          <w:rFonts w:ascii="Arial" w:hAnsi="Arial" w:cs="Arial"/>
          <w:b/>
          <w:sz w:val="22"/>
          <w:szCs w:val="22"/>
        </w:rPr>
        <w:t>g.</w:t>
      </w:r>
      <w:r w:rsidRPr="00F7003E">
        <w:rPr>
          <w:rFonts w:ascii="Arial" w:hAnsi="Arial" w:cs="Arial"/>
          <w:b/>
          <w:sz w:val="22"/>
          <w:szCs w:val="22"/>
        </w:rPr>
        <w:t xml:space="preserve"> </w:t>
      </w:r>
      <w:r w:rsidR="00482FB3" w:rsidRPr="00F7003E">
        <w:rPr>
          <w:rFonts w:ascii="Arial" w:hAnsi="Arial" w:cs="Arial"/>
          <w:b/>
          <w:sz w:val="22"/>
          <w:szCs w:val="22"/>
        </w:rPr>
        <w:t xml:space="preserve">kao Disciplinski sudac održao sam </w:t>
      </w:r>
      <w:r w:rsidR="00D46257" w:rsidRPr="000B24AE">
        <w:rPr>
          <w:rFonts w:ascii="Arial" w:hAnsi="Arial" w:cs="Arial"/>
          <w:b/>
          <w:sz w:val="22"/>
          <w:szCs w:val="22"/>
        </w:rPr>
        <w:t>1</w:t>
      </w:r>
      <w:r w:rsidR="00584D70">
        <w:rPr>
          <w:rFonts w:ascii="Arial" w:hAnsi="Arial" w:cs="Arial"/>
          <w:b/>
          <w:sz w:val="22"/>
          <w:szCs w:val="22"/>
        </w:rPr>
        <w:t>3</w:t>
      </w:r>
      <w:r w:rsidR="005743A3" w:rsidRPr="000B24AE">
        <w:rPr>
          <w:rFonts w:ascii="Arial" w:hAnsi="Arial" w:cs="Arial"/>
          <w:b/>
          <w:sz w:val="22"/>
          <w:szCs w:val="22"/>
        </w:rPr>
        <w:t xml:space="preserve"> sjednica</w:t>
      </w:r>
      <w:r w:rsidR="00AD5DB7">
        <w:rPr>
          <w:rFonts w:ascii="Arial" w:hAnsi="Arial" w:cs="Arial"/>
          <w:b/>
          <w:sz w:val="22"/>
          <w:szCs w:val="22"/>
        </w:rPr>
        <w:t xml:space="preserve">, odnosno u sezoni ukupno </w:t>
      </w:r>
      <w:r w:rsidR="00584D70">
        <w:rPr>
          <w:rFonts w:ascii="Arial" w:hAnsi="Arial" w:cs="Arial"/>
          <w:b/>
          <w:sz w:val="22"/>
          <w:szCs w:val="22"/>
        </w:rPr>
        <w:t>28</w:t>
      </w:r>
      <w:r w:rsidR="00AD5DB7">
        <w:rPr>
          <w:rFonts w:ascii="Arial" w:hAnsi="Arial" w:cs="Arial"/>
          <w:b/>
          <w:sz w:val="22"/>
          <w:szCs w:val="22"/>
        </w:rPr>
        <w:t xml:space="preserve"> sjednic</w:t>
      </w:r>
      <w:r w:rsidR="00584D70">
        <w:rPr>
          <w:rFonts w:ascii="Arial" w:hAnsi="Arial" w:cs="Arial"/>
          <w:b/>
          <w:sz w:val="22"/>
          <w:szCs w:val="22"/>
        </w:rPr>
        <w:t>a</w:t>
      </w:r>
      <w:r w:rsidR="00687290" w:rsidRPr="000B24AE">
        <w:rPr>
          <w:rFonts w:ascii="Arial" w:hAnsi="Arial" w:cs="Arial"/>
          <w:b/>
          <w:sz w:val="22"/>
          <w:szCs w:val="22"/>
        </w:rPr>
        <w:t>.</w:t>
      </w:r>
      <w:r w:rsidR="00024F95" w:rsidRPr="000B24AE">
        <w:rPr>
          <w:rFonts w:ascii="Arial" w:hAnsi="Arial" w:cs="Arial"/>
          <w:b/>
          <w:sz w:val="22"/>
          <w:szCs w:val="22"/>
        </w:rPr>
        <w:t xml:space="preserve"> </w:t>
      </w:r>
    </w:p>
    <w:p w14:paraId="5EA04C75" w14:textId="77777777" w:rsidR="00C328C5" w:rsidRPr="00F7003E" w:rsidRDefault="00C328C5" w:rsidP="00765B66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46A21B7D" w14:textId="77777777" w:rsidR="0023086F" w:rsidRPr="005743A3" w:rsidRDefault="00482FB3" w:rsidP="00765B66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5743A3">
        <w:rPr>
          <w:rFonts w:ascii="Arial" w:hAnsi="Arial" w:cs="Arial"/>
          <w:sz w:val="22"/>
          <w:szCs w:val="22"/>
        </w:rPr>
        <w:t>Disciplinska komisija</w:t>
      </w:r>
      <w:r w:rsidR="002D3103" w:rsidRPr="005743A3">
        <w:rPr>
          <w:rFonts w:ascii="Arial" w:hAnsi="Arial" w:cs="Arial"/>
          <w:sz w:val="22"/>
          <w:szCs w:val="22"/>
        </w:rPr>
        <w:t xml:space="preserve"> </w:t>
      </w:r>
      <w:r w:rsidR="004D5FDB">
        <w:rPr>
          <w:rFonts w:ascii="Arial" w:hAnsi="Arial" w:cs="Arial"/>
          <w:sz w:val="22"/>
          <w:szCs w:val="22"/>
        </w:rPr>
        <w:t>nije imala sjednice.</w:t>
      </w:r>
    </w:p>
    <w:p w14:paraId="54057555" w14:textId="77777777" w:rsidR="00482FB3" w:rsidRDefault="00482FB3" w:rsidP="00765B66">
      <w:pPr>
        <w:shd w:val="clear" w:color="auto" w:fill="FFFFFF" w:themeFill="background1"/>
        <w:ind w:firstLine="708"/>
        <w:jc w:val="both"/>
        <w:rPr>
          <w:rFonts w:ascii="Arial" w:hAnsi="Arial" w:cs="Arial"/>
          <w:sz w:val="22"/>
          <w:szCs w:val="22"/>
        </w:rPr>
      </w:pPr>
      <w:r w:rsidRPr="005743A3">
        <w:rPr>
          <w:rFonts w:ascii="Arial" w:hAnsi="Arial" w:cs="Arial"/>
          <w:sz w:val="22"/>
          <w:szCs w:val="22"/>
        </w:rPr>
        <w:t>Sa svih sjednica postoje zapisnici, a odluke su objavljivane u Službenom glasilu NSBBŽ-a «Nogomet».</w:t>
      </w:r>
      <w:r w:rsidR="00F03491" w:rsidRPr="005743A3">
        <w:rPr>
          <w:rFonts w:ascii="Arial" w:hAnsi="Arial" w:cs="Arial"/>
          <w:sz w:val="22"/>
          <w:szCs w:val="22"/>
        </w:rPr>
        <w:t xml:space="preserve"> </w:t>
      </w:r>
    </w:p>
    <w:p w14:paraId="70731F6F" w14:textId="77777777" w:rsidR="005743A3" w:rsidRPr="00234DC0" w:rsidRDefault="005743A3" w:rsidP="005743A3">
      <w:pPr>
        <w:ind w:firstLine="708"/>
        <w:jc w:val="both"/>
        <w:rPr>
          <w:sz w:val="10"/>
        </w:rPr>
      </w:pPr>
      <w:r w:rsidRPr="00B656EB">
        <w:t xml:space="preserve"> </w:t>
      </w:r>
    </w:p>
    <w:p w14:paraId="0B89D233" w14:textId="77777777" w:rsidR="005743A3" w:rsidRDefault="005743A3" w:rsidP="005743A3">
      <w:pPr>
        <w:ind w:firstLine="708"/>
        <w:jc w:val="both"/>
        <w:rPr>
          <w:rFonts w:ascii="Arial" w:hAnsi="Arial" w:cs="Arial"/>
          <w:sz w:val="12"/>
          <w:szCs w:val="12"/>
        </w:rPr>
      </w:pPr>
    </w:p>
    <w:p w14:paraId="6252B370" w14:textId="081D97B8" w:rsidR="00D66564" w:rsidRDefault="005743A3" w:rsidP="005743A3">
      <w:pPr>
        <w:shd w:val="clear" w:color="auto" w:fill="FFFFFF" w:themeFill="background1"/>
        <w:ind w:firstLine="708"/>
        <w:jc w:val="both"/>
        <w:rPr>
          <w:rFonts w:ascii="Arial" w:hAnsi="Arial" w:cs="Arial"/>
          <w:sz w:val="22"/>
        </w:rPr>
      </w:pPr>
      <w:r w:rsidRPr="002274AE">
        <w:rPr>
          <w:rFonts w:ascii="Arial" w:hAnsi="Arial" w:cs="Arial"/>
          <w:b/>
          <w:sz w:val="22"/>
        </w:rPr>
        <w:t>Disciplinski sudac</w:t>
      </w:r>
      <w:r w:rsidRPr="002274AE">
        <w:rPr>
          <w:rFonts w:ascii="Arial" w:hAnsi="Arial" w:cs="Arial"/>
          <w:sz w:val="22"/>
        </w:rPr>
        <w:t xml:space="preserve"> je tijekom </w:t>
      </w:r>
      <w:r w:rsidR="004D5FDB">
        <w:rPr>
          <w:rFonts w:ascii="Arial" w:hAnsi="Arial" w:cs="Arial"/>
          <w:sz w:val="22"/>
        </w:rPr>
        <w:t>proljetnog</w:t>
      </w:r>
      <w:r w:rsidR="00EE40D8">
        <w:rPr>
          <w:rFonts w:ascii="Arial" w:hAnsi="Arial" w:cs="Arial"/>
          <w:sz w:val="22"/>
        </w:rPr>
        <w:t xml:space="preserve"> dijela </w:t>
      </w:r>
      <w:r w:rsidRPr="002274AE">
        <w:rPr>
          <w:rFonts w:ascii="Arial" w:hAnsi="Arial" w:cs="Arial"/>
          <w:sz w:val="22"/>
        </w:rPr>
        <w:t>sezone 20</w:t>
      </w:r>
      <w:r>
        <w:rPr>
          <w:rFonts w:ascii="Arial" w:hAnsi="Arial" w:cs="Arial"/>
          <w:sz w:val="22"/>
        </w:rPr>
        <w:t>2</w:t>
      </w:r>
      <w:r w:rsidR="00584D70">
        <w:rPr>
          <w:rFonts w:ascii="Arial" w:hAnsi="Arial" w:cs="Arial"/>
          <w:sz w:val="22"/>
        </w:rPr>
        <w:t>5</w:t>
      </w:r>
      <w:r w:rsidR="006E287D">
        <w:rPr>
          <w:rFonts w:ascii="Arial" w:hAnsi="Arial" w:cs="Arial"/>
          <w:sz w:val="22"/>
        </w:rPr>
        <w:t>/</w:t>
      </w:r>
      <w:r w:rsidRPr="002274AE">
        <w:rPr>
          <w:rFonts w:ascii="Arial" w:hAnsi="Arial" w:cs="Arial"/>
          <w:sz w:val="22"/>
        </w:rPr>
        <w:t>20</w:t>
      </w:r>
      <w:r>
        <w:rPr>
          <w:rFonts w:ascii="Arial" w:hAnsi="Arial" w:cs="Arial"/>
          <w:sz w:val="22"/>
        </w:rPr>
        <w:t>2</w:t>
      </w:r>
      <w:r w:rsidR="00584D70">
        <w:rPr>
          <w:rFonts w:ascii="Arial" w:hAnsi="Arial" w:cs="Arial"/>
          <w:sz w:val="22"/>
        </w:rPr>
        <w:t>6</w:t>
      </w:r>
      <w:r w:rsidRPr="002274AE">
        <w:rPr>
          <w:rFonts w:ascii="Arial" w:hAnsi="Arial" w:cs="Arial"/>
          <w:sz w:val="22"/>
        </w:rPr>
        <w:t xml:space="preserve"> donio ukupno </w:t>
      </w:r>
      <w:r w:rsidR="00AC2079" w:rsidRPr="00AC2079">
        <w:rPr>
          <w:rFonts w:ascii="Arial" w:hAnsi="Arial" w:cs="Arial"/>
          <w:b/>
          <w:bCs/>
          <w:sz w:val="22"/>
        </w:rPr>
        <w:t>1</w:t>
      </w:r>
      <w:r w:rsidR="00584D70">
        <w:rPr>
          <w:rFonts w:ascii="Arial" w:hAnsi="Arial" w:cs="Arial"/>
          <w:b/>
          <w:bCs/>
          <w:sz w:val="22"/>
        </w:rPr>
        <w:t>51</w:t>
      </w:r>
      <w:r w:rsidRPr="00497A91">
        <w:rPr>
          <w:rFonts w:ascii="Arial" w:hAnsi="Arial" w:cs="Arial"/>
          <w:b/>
          <w:sz w:val="22"/>
        </w:rPr>
        <w:t xml:space="preserve"> </w:t>
      </w:r>
      <w:r w:rsidRPr="002274AE">
        <w:rPr>
          <w:rFonts w:ascii="Arial" w:hAnsi="Arial" w:cs="Arial"/>
          <w:b/>
          <w:sz w:val="22"/>
        </w:rPr>
        <w:t>odluk</w:t>
      </w:r>
      <w:r w:rsidR="00EA14CE">
        <w:rPr>
          <w:rFonts w:ascii="Arial" w:hAnsi="Arial" w:cs="Arial"/>
          <w:b/>
          <w:sz w:val="22"/>
        </w:rPr>
        <w:t>a</w:t>
      </w:r>
      <w:r w:rsidRPr="002274AE">
        <w:rPr>
          <w:rFonts w:ascii="Arial" w:hAnsi="Arial" w:cs="Arial"/>
          <w:b/>
          <w:sz w:val="22"/>
        </w:rPr>
        <w:t xml:space="preserve"> o kazni</w:t>
      </w:r>
      <w:r w:rsidR="007A320B">
        <w:rPr>
          <w:rFonts w:ascii="Arial" w:hAnsi="Arial" w:cs="Arial"/>
          <w:b/>
          <w:sz w:val="22"/>
        </w:rPr>
        <w:t xml:space="preserve">, odnosno ukupno </w:t>
      </w:r>
      <w:r w:rsidR="00584D70">
        <w:rPr>
          <w:rFonts w:ascii="Arial" w:hAnsi="Arial" w:cs="Arial"/>
          <w:b/>
          <w:sz w:val="22"/>
        </w:rPr>
        <w:t>342</w:t>
      </w:r>
      <w:r w:rsidR="007A320B">
        <w:rPr>
          <w:rFonts w:ascii="Arial" w:hAnsi="Arial" w:cs="Arial"/>
          <w:b/>
          <w:sz w:val="22"/>
        </w:rPr>
        <w:t xml:space="preserve"> odluke od kazni u sezoni 202</w:t>
      </w:r>
      <w:r w:rsidR="00584D70">
        <w:rPr>
          <w:rFonts w:ascii="Arial" w:hAnsi="Arial" w:cs="Arial"/>
          <w:b/>
          <w:sz w:val="22"/>
        </w:rPr>
        <w:t>5</w:t>
      </w:r>
      <w:r w:rsidR="007A320B">
        <w:rPr>
          <w:rFonts w:ascii="Arial" w:hAnsi="Arial" w:cs="Arial"/>
          <w:b/>
          <w:sz w:val="22"/>
        </w:rPr>
        <w:t>/202</w:t>
      </w:r>
      <w:r w:rsidR="00584D70">
        <w:rPr>
          <w:rFonts w:ascii="Arial" w:hAnsi="Arial" w:cs="Arial"/>
          <w:b/>
          <w:sz w:val="22"/>
        </w:rPr>
        <w:t>6</w:t>
      </w:r>
      <w:r w:rsidRPr="002274AE">
        <w:rPr>
          <w:rFonts w:ascii="Arial" w:hAnsi="Arial" w:cs="Arial"/>
          <w:sz w:val="22"/>
        </w:rPr>
        <w:t xml:space="preserve"> (zabrana igranja određenog broja utakmica, novčana kazna</w:t>
      </w:r>
      <w:r w:rsidR="0021766E">
        <w:rPr>
          <w:rFonts w:ascii="Arial" w:hAnsi="Arial" w:cs="Arial"/>
          <w:sz w:val="22"/>
        </w:rPr>
        <w:t>, oduzimanje bodova</w:t>
      </w:r>
      <w:r w:rsidR="003D0FEB">
        <w:rPr>
          <w:rFonts w:ascii="Arial" w:hAnsi="Arial" w:cs="Arial"/>
          <w:sz w:val="22"/>
        </w:rPr>
        <w:t xml:space="preserve"> i dr.</w:t>
      </w:r>
      <w:r w:rsidR="00FC0420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.</w:t>
      </w:r>
    </w:p>
    <w:p w14:paraId="56D51698" w14:textId="4B80F449" w:rsidR="00A23366" w:rsidRPr="00B67AEB" w:rsidRDefault="00A23366" w:rsidP="00B24A8F">
      <w:pPr>
        <w:shd w:val="clear" w:color="auto" w:fill="FFFFFF" w:themeFill="background1"/>
        <w:ind w:firstLine="708"/>
        <w:rPr>
          <w:rFonts w:ascii="Arial" w:hAnsi="Arial" w:cs="Arial"/>
          <w:b/>
          <w:bCs/>
          <w:sz w:val="22"/>
        </w:rPr>
      </w:pPr>
      <w:r w:rsidRPr="00B67AEB">
        <w:rPr>
          <w:rFonts w:ascii="Arial" w:hAnsi="Arial" w:cs="Arial"/>
          <w:b/>
          <w:bCs/>
          <w:sz w:val="22"/>
        </w:rPr>
        <w:t xml:space="preserve">Na </w:t>
      </w:r>
      <w:r w:rsidR="00B24A8F">
        <w:rPr>
          <w:rFonts w:ascii="Arial" w:hAnsi="Arial" w:cs="Arial"/>
          <w:b/>
          <w:bCs/>
          <w:sz w:val="22"/>
        </w:rPr>
        <w:t>7</w:t>
      </w:r>
      <w:r w:rsidRPr="00B67AEB">
        <w:rPr>
          <w:rFonts w:ascii="Arial" w:hAnsi="Arial" w:cs="Arial"/>
          <w:b/>
          <w:bCs/>
          <w:sz w:val="22"/>
        </w:rPr>
        <w:t xml:space="preserve"> odluk</w:t>
      </w:r>
      <w:r w:rsidR="00B24A8F">
        <w:rPr>
          <w:rFonts w:ascii="Arial" w:hAnsi="Arial" w:cs="Arial"/>
          <w:b/>
          <w:bCs/>
          <w:sz w:val="22"/>
        </w:rPr>
        <w:t xml:space="preserve">a </w:t>
      </w:r>
      <w:r w:rsidRPr="00B67AEB">
        <w:rPr>
          <w:rFonts w:ascii="Arial" w:hAnsi="Arial" w:cs="Arial"/>
          <w:b/>
          <w:bCs/>
          <w:sz w:val="22"/>
        </w:rPr>
        <w:t>Disciplinskog suca</w:t>
      </w:r>
      <w:r w:rsidR="00B24A8F">
        <w:rPr>
          <w:rFonts w:ascii="Arial" w:hAnsi="Arial" w:cs="Arial"/>
          <w:b/>
          <w:bCs/>
          <w:sz w:val="22"/>
        </w:rPr>
        <w:t xml:space="preserve"> (4 u jesenskom i 3 u proljetnom dijelu natjecanja)</w:t>
      </w:r>
      <w:r w:rsidRPr="00B67AEB">
        <w:rPr>
          <w:rFonts w:ascii="Arial" w:hAnsi="Arial" w:cs="Arial"/>
          <w:b/>
          <w:bCs/>
          <w:sz w:val="22"/>
        </w:rPr>
        <w:t xml:space="preserve"> su podnijete žalbe Komisiji za žalbe, koje su riješene.</w:t>
      </w:r>
    </w:p>
    <w:p w14:paraId="67DACCBA" w14:textId="2E57332B" w:rsidR="005743A3" w:rsidRDefault="009A5B03" w:rsidP="005743A3">
      <w:pPr>
        <w:shd w:val="clear" w:color="auto" w:fill="FFFFFF" w:themeFill="background1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Broj kazni je u znatnom </w:t>
      </w:r>
      <w:r w:rsidR="00AC2079">
        <w:rPr>
          <w:rFonts w:ascii="Arial" w:hAnsi="Arial" w:cs="Arial"/>
          <w:sz w:val="22"/>
        </w:rPr>
        <w:t>padu</w:t>
      </w:r>
      <w:r>
        <w:rPr>
          <w:rFonts w:ascii="Arial" w:hAnsi="Arial" w:cs="Arial"/>
          <w:sz w:val="22"/>
        </w:rPr>
        <w:t xml:space="preserve"> (prošl</w:t>
      </w:r>
      <w:r w:rsidR="00AD5DB7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AD5DB7">
        <w:rPr>
          <w:rFonts w:ascii="Arial" w:hAnsi="Arial" w:cs="Arial"/>
          <w:sz w:val="22"/>
        </w:rPr>
        <w:t>proljeće</w:t>
      </w:r>
      <w:r>
        <w:rPr>
          <w:rFonts w:ascii="Arial" w:hAnsi="Arial" w:cs="Arial"/>
          <w:sz w:val="22"/>
        </w:rPr>
        <w:t xml:space="preserve"> </w:t>
      </w:r>
      <w:r w:rsidR="00584D70">
        <w:rPr>
          <w:rFonts w:ascii="Arial" w:hAnsi="Arial" w:cs="Arial"/>
          <w:sz w:val="22"/>
        </w:rPr>
        <w:t>180 a u prošloj sezoni 408 odluka što je 66 odluka manje ili oko 17%</w:t>
      </w:r>
      <w:r>
        <w:rPr>
          <w:rFonts w:ascii="Arial" w:hAnsi="Arial" w:cs="Arial"/>
          <w:sz w:val="22"/>
        </w:rPr>
        <w:t>)</w:t>
      </w:r>
    </w:p>
    <w:p w14:paraId="4FECDFE6" w14:textId="77777777" w:rsidR="009A5B03" w:rsidRDefault="009A5B03" w:rsidP="005743A3">
      <w:pPr>
        <w:shd w:val="clear" w:color="auto" w:fill="FFFFFF" w:themeFill="background1"/>
        <w:ind w:firstLine="708"/>
        <w:jc w:val="both"/>
        <w:rPr>
          <w:rFonts w:ascii="Arial" w:hAnsi="Arial" w:cs="Arial"/>
          <w:sz w:val="22"/>
        </w:rPr>
      </w:pPr>
    </w:p>
    <w:p w14:paraId="4D565CB6" w14:textId="41B6956E" w:rsidR="005743A3" w:rsidRPr="00E60A11" w:rsidRDefault="005743A3" w:rsidP="005743A3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E60A11">
        <w:rPr>
          <w:rFonts w:ascii="Arial" w:hAnsi="Arial" w:cs="Arial"/>
          <w:b/>
          <w:sz w:val="20"/>
          <w:szCs w:val="20"/>
        </w:rPr>
        <w:t xml:space="preserve">   IZREČENE KAZNE DISCIPLINSKOG SUCA ZA </w:t>
      </w:r>
      <w:r w:rsidR="00D46257" w:rsidRPr="00E60A11">
        <w:rPr>
          <w:rFonts w:ascii="Arial" w:hAnsi="Arial" w:cs="Arial"/>
          <w:b/>
          <w:sz w:val="20"/>
          <w:szCs w:val="20"/>
        </w:rPr>
        <w:t>SEZONE</w:t>
      </w:r>
      <w:r w:rsidRPr="00E60A11">
        <w:rPr>
          <w:rFonts w:ascii="Arial" w:hAnsi="Arial" w:cs="Arial"/>
          <w:b/>
          <w:sz w:val="20"/>
          <w:szCs w:val="20"/>
        </w:rPr>
        <w:t xml:space="preserve"> 202</w:t>
      </w:r>
      <w:r w:rsidR="00584D70">
        <w:rPr>
          <w:rFonts w:ascii="Arial" w:hAnsi="Arial" w:cs="Arial"/>
          <w:b/>
          <w:sz w:val="20"/>
          <w:szCs w:val="20"/>
        </w:rPr>
        <w:t>5</w:t>
      </w:r>
      <w:r w:rsidRPr="00E60A11">
        <w:rPr>
          <w:rFonts w:ascii="Arial" w:hAnsi="Arial" w:cs="Arial"/>
          <w:b/>
          <w:sz w:val="20"/>
          <w:szCs w:val="20"/>
        </w:rPr>
        <w:t>/202</w:t>
      </w:r>
      <w:r w:rsidR="00584D70">
        <w:rPr>
          <w:rFonts w:ascii="Arial" w:hAnsi="Arial" w:cs="Arial"/>
          <w:b/>
          <w:sz w:val="20"/>
          <w:szCs w:val="20"/>
        </w:rPr>
        <w:t>6</w:t>
      </w:r>
      <w:r w:rsidRPr="00E60A11">
        <w:rPr>
          <w:rFonts w:ascii="Arial" w:hAnsi="Arial" w:cs="Arial"/>
          <w:b/>
          <w:sz w:val="20"/>
          <w:szCs w:val="20"/>
        </w:rPr>
        <w:t xml:space="preserve">. </w:t>
      </w:r>
    </w:p>
    <w:p w14:paraId="052F8A03" w14:textId="77777777" w:rsidR="005743A3" w:rsidRPr="00B656EB" w:rsidRDefault="005743A3" w:rsidP="005743A3">
      <w:pPr>
        <w:shd w:val="clear" w:color="auto" w:fill="FFFFFF" w:themeFill="background1"/>
        <w:ind w:firstLine="708"/>
        <w:jc w:val="both"/>
        <w:rPr>
          <w:sz w:val="12"/>
          <w:szCs w:val="12"/>
        </w:rPr>
      </w:pPr>
    </w:p>
    <w:p w14:paraId="0BCE4B0B" w14:textId="77777777" w:rsidR="005743A3" w:rsidRPr="00B656EB" w:rsidRDefault="005743A3" w:rsidP="005743A3">
      <w:pPr>
        <w:shd w:val="clear" w:color="auto" w:fill="FFFFFF" w:themeFill="background1"/>
        <w:ind w:firstLine="708"/>
        <w:jc w:val="both"/>
        <w:rPr>
          <w:sz w:val="12"/>
          <w:szCs w:val="12"/>
        </w:rPr>
      </w:pPr>
    </w:p>
    <w:tbl>
      <w:tblPr>
        <w:tblW w:w="98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7"/>
        <w:gridCol w:w="672"/>
        <w:gridCol w:w="572"/>
        <w:gridCol w:w="572"/>
        <w:gridCol w:w="476"/>
        <w:gridCol w:w="477"/>
        <w:gridCol w:w="476"/>
        <w:gridCol w:w="2374"/>
      </w:tblGrid>
      <w:tr w:rsidR="005743A3" w:rsidRPr="00E03416" w14:paraId="423F4520" w14:textId="77777777" w:rsidTr="00BB55D0">
        <w:trPr>
          <w:jc w:val="center"/>
        </w:trPr>
        <w:tc>
          <w:tcPr>
            <w:tcW w:w="4207" w:type="dxa"/>
            <w:tcBorders>
              <w:top w:val="double" w:sz="4" w:space="0" w:color="auto"/>
              <w:bottom w:val="double" w:sz="4" w:space="0" w:color="auto"/>
            </w:tcBorders>
          </w:tcPr>
          <w:p w14:paraId="04219015" w14:textId="77777777" w:rsidR="005743A3" w:rsidRPr="00E03416" w:rsidRDefault="005743A3" w:rsidP="00071A9B">
            <w:pPr>
              <w:shd w:val="clear" w:color="auto" w:fill="FFFFFF" w:themeFill="background1"/>
              <w:jc w:val="center"/>
              <w:rPr>
                <w:b/>
                <w:sz w:val="16"/>
                <w:szCs w:val="18"/>
              </w:rPr>
            </w:pPr>
            <w:r w:rsidRPr="00E03416">
              <w:rPr>
                <w:b/>
                <w:sz w:val="16"/>
                <w:szCs w:val="18"/>
              </w:rPr>
              <w:t xml:space="preserve">izrečene disciplinske mjere od strane disciplinskog suca </w:t>
            </w:r>
          </w:p>
        </w:tc>
        <w:tc>
          <w:tcPr>
            <w:tcW w:w="5619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16A13A1E" w14:textId="77777777" w:rsidR="005743A3" w:rsidRPr="00E03416" w:rsidRDefault="005743A3" w:rsidP="00071A9B">
            <w:pPr>
              <w:shd w:val="clear" w:color="auto" w:fill="FFFFFF" w:themeFill="background1"/>
              <w:jc w:val="center"/>
              <w:rPr>
                <w:b/>
                <w:sz w:val="16"/>
                <w:szCs w:val="18"/>
              </w:rPr>
            </w:pPr>
            <w:r w:rsidRPr="00E03416">
              <w:rPr>
                <w:b/>
                <w:sz w:val="16"/>
                <w:szCs w:val="18"/>
              </w:rPr>
              <w:t>broj odluka o kazni</w:t>
            </w:r>
            <w:r>
              <w:rPr>
                <w:b/>
                <w:sz w:val="16"/>
                <w:szCs w:val="18"/>
              </w:rPr>
              <w:t xml:space="preserve"> </w:t>
            </w:r>
            <w:r w:rsidRPr="00E03416">
              <w:rPr>
                <w:b/>
                <w:sz w:val="16"/>
                <w:szCs w:val="18"/>
              </w:rPr>
              <w:t xml:space="preserve"> </w:t>
            </w:r>
          </w:p>
        </w:tc>
      </w:tr>
      <w:tr w:rsidR="005743A3" w:rsidRPr="00E03416" w14:paraId="0AEFB382" w14:textId="77777777" w:rsidTr="00BB55D0">
        <w:trPr>
          <w:jc w:val="center"/>
        </w:trPr>
        <w:tc>
          <w:tcPr>
            <w:tcW w:w="4207" w:type="dxa"/>
            <w:tcBorders>
              <w:top w:val="double" w:sz="4" w:space="0" w:color="auto"/>
            </w:tcBorders>
          </w:tcPr>
          <w:p w14:paraId="104BA742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vremenske kazne</w:t>
            </w:r>
          </w:p>
        </w:tc>
        <w:tc>
          <w:tcPr>
            <w:tcW w:w="5619" w:type="dxa"/>
            <w:gridSpan w:val="7"/>
            <w:tcBorders>
              <w:top w:val="double" w:sz="4" w:space="0" w:color="auto"/>
            </w:tcBorders>
          </w:tcPr>
          <w:p w14:paraId="415C3F28" w14:textId="2F9C5EEB" w:rsidR="005743A3" w:rsidRPr="00B81923" w:rsidRDefault="0068685F" w:rsidP="0080408F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 xml:space="preserve">1/6 </w:t>
            </w:r>
            <w:proofErr w:type="spellStart"/>
            <w:r w:rsidRPr="00B81923">
              <w:rPr>
                <w:color w:val="000000" w:themeColor="text1"/>
                <w:sz w:val="20"/>
                <w:szCs w:val="20"/>
              </w:rPr>
              <w:t>mj</w:t>
            </w:r>
            <w:proofErr w:type="spellEnd"/>
          </w:p>
        </w:tc>
      </w:tr>
      <w:tr w:rsidR="005743A3" w:rsidRPr="00E03416" w14:paraId="603E372A" w14:textId="77777777" w:rsidTr="00BB55D0">
        <w:trPr>
          <w:jc w:val="center"/>
        </w:trPr>
        <w:tc>
          <w:tcPr>
            <w:tcW w:w="4207" w:type="dxa"/>
            <w:tcBorders>
              <w:top w:val="single" w:sz="4" w:space="0" w:color="auto"/>
            </w:tcBorders>
          </w:tcPr>
          <w:p w14:paraId="28C62AC4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zabrane igranja utakmica</w:t>
            </w:r>
          </w:p>
        </w:tc>
        <w:tc>
          <w:tcPr>
            <w:tcW w:w="5619" w:type="dxa"/>
            <w:gridSpan w:val="7"/>
            <w:tcBorders>
              <w:top w:val="single" w:sz="4" w:space="0" w:color="auto"/>
            </w:tcBorders>
          </w:tcPr>
          <w:p w14:paraId="55635EF1" w14:textId="68BD853A" w:rsidR="005743A3" w:rsidRPr="00B81923" w:rsidRDefault="0068685F" w:rsidP="008D2B04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103</w:t>
            </w:r>
            <w:r w:rsidR="00513F6E" w:rsidRPr="00B8192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E2289" w:rsidRPr="00E03416" w14:paraId="4F8CD21F" w14:textId="77777777" w:rsidTr="00BB55D0">
        <w:trPr>
          <w:jc w:val="center"/>
        </w:trPr>
        <w:tc>
          <w:tcPr>
            <w:tcW w:w="4207" w:type="dxa"/>
            <w:tcBorders>
              <w:top w:val="single" w:sz="4" w:space="0" w:color="auto"/>
            </w:tcBorders>
          </w:tcPr>
          <w:p w14:paraId="4DD72A83" w14:textId="77777777" w:rsidR="003E2289" w:rsidRPr="00BE7106" w:rsidRDefault="003E2289" w:rsidP="003E2289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utakmica/broj igrača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5286BEC7" w14:textId="4FF76584" w:rsidR="003E2289" w:rsidRPr="00B81923" w:rsidRDefault="003E2289" w:rsidP="002A296B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1/</w:t>
            </w:r>
            <w:r w:rsidR="00BB55D0" w:rsidRPr="00B81923">
              <w:rPr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1651B44F" w14:textId="0F759FBE" w:rsidR="003E2289" w:rsidRPr="00B81923" w:rsidRDefault="003E2289" w:rsidP="008D2B04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2/</w:t>
            </w:r>
            <w:r w:rsidR="00BB55D0" w:rsidRPr="00B81923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577EF046" w14:textId="0F4C88C1" w:rsidR="003E2289" w:rsidRPr="00B81923" w:rsidRDefault="003E2289" w:rsidP="002A296B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3/</w:t>
            </w:r>
            <w:r w:rsidR="00BB55D0" w:rsidRPr="00B81923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</w:tcBorders>
          </w:tcPr>
          <w:p w14:paraId="3BD48266" w14:textId="22B41985" w:rsidR="003E2289" w:rsidRPr="00B81923" w:rsidRDefault="003E2289" w:rsidP="0080408F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4/</w:t>
            </w:r>
            <w:r w:rsidR="00BB55D0" w:rsidRPr="00B8192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7" w:type="dxa"/>
            <w:tcBorders>
              <w:top w:val="single" w:sz="4" w:space="0" w:color="auto"/>
            </w:tcBorders>
          </w:tcPr>
          <w:p w14:paraId="629B5C25" w14:textId="2E910FD6" w:rsidR="003E2289" w:rsidRPr="00B81923" w:rsidRDefault="0068685F" w:rsidP="00513F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5/</w:t>
            </w:r>
            <w:r w:rsidR="00BB55D0" w:rsidRPr="00B8192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6" w:type="dxa"/>
            <w:tcBorders>
              <w:top w:val="single" w:sz="4" w:space="0" w:color="auto"/>
            </w:tcBorders>
          </w:tcPr>
          <w:p w14:paraId="7D2AD027" w14:textId="170A24AC" w:rsidR="003E2289" w:rsidRPr="00B81923" w:rsidRDefault="00BB55D0" w:rsidP="0064295A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6/1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6E806AC4" w14:textId="0D6F1E24" w:rsidR="003E2289" w:rsidRPr="00B81923" w:rsidRDefault="00BB55D0" w:rsidP="00BB55D0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10/Gavranović i 13/</w:t>
            </w:r>
            <w:r w:rsidR="00B8192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1923">
              <w:rPr>
                <w:color w:val="000000" w:themeColor="text1"/>
                <w:sz w:val="20"/>
                <w:szCs w:val="20"/>
              </w:rPr>
              <w:t>Babec</w:t>
            </w:r>
            <w:proofErr w:type="spellEnd"/>
          </w:p>
        </w:tc>
      </w:tr>
      <w:tr w:rsidR="005743A3" w:rsidRPr="00E03416" w14:paraId="6A356328" w14:textId="77777777" w:rsidTr="00BB55D0">
        <w:trPr>
          <w:jc w:val="center"/>
        </w:trPr>
        <w:tc>
          <w:tcPr>
            <w:tcW w:w="4207" w:type="dxa"/>
          </w:tcPr>
          <w:p w14:paraId="6865BEE9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novčane kazne</w:t>
            </w:r>
          </w:p>
        </w:tc>
        <w:tc>
          <w:tcPr>
            <w:tcW w:w="5619" w:type="dxa"/>
            <w:gridSpan w:val="7"/>
          </w:tcPr>
          <w:p w14:paraId="2259CDB5" w14:textId="3CF38B81" w:rsidR="005743A3" w:rsidRPr="00B81923" w:rsidRDefault="00BB55D0" w:rsidP="00320ADB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85</w:t>
            </w:r>
          </w:p>
        </w:tc>
      </w:tr>
      <w:tr w:rsidR="005743A3" w:rsidRPr="00E03416" w14:paraId="169EAECD" w14:textId="77777777" w:rsidTr="00BB55D0">
        <w:trPr>
          <w:jc w:val="center"/>
        </w:trPr>
        <w:tc>
          <w:tcPr>
            <w:tcW w:w="4207" w:type="dxa"/>
          </w:tcPr>
          <w:p w14:paraId="1D29DD89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oduzimanje bodova</w:t>
            </w:r>
          </w:p>
        </w:tc>
        <w:tc>
          <w:tcPr>
            <w:tcW w:w="5619" w:type="dxa"/>
            <w:gridSpan w:val="7"/>
          </w:tcPr>
          <w:p w14:paraId="6A2488BD" w14:textId="05D78309" w:rsidR="005743A3" w:rsidRPr="00B81923" w:rsidRDefault="00BB55D0" w:rsidP="008D2B04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81923">
              <w:rPr>
                <w:color w:val="000000" w:themeColor="text1"/>
                <w:sz w:val="20"/>
                <w:szCs w:val="20"/>
              </w:rPr>
              <w:t>9</w:t>
            </w:r>
            <w:r w:rsidR="00BB465B" w:rsidRPr="00B81923">
              <w:rPr>
                <w:color w:val="000000" w:themeColor="text1"/>
                <w:sz w:val="20"/>
                <w:szCs w:val="20"/>
              </w:rPr>
              <w:t xml:space="preserve"> klubova</w:t>
            </w:r>
            <w:r w:rsidR="0068685F" w:rsidRPr="00B81923">
              <w:rPr>
                <w:color w:val="000000" w:themeColor="text1"/>
                <w:sz w:val="20"/>
                <w:szCs w:val="20"/>
              </w:rPr>
              <w:t>/</w:t>
            </w:r>
            <w:r w:rsidRPr="00B81923">
              <w:rPr>
                <w:color w:val="000000" w:themeColor="text1"/>
                <w:sz w:val="20"/>
                <w:szCs w:val="20"/>
              </w:rPr>
              <w:t xml:space="preserve"> 8 x 3 i 1 x 1 bod</w:t>
            </w:r>
            <w:r w:rsidR="00BB465B" w:rsidRPr="00B8192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1923">
              <w:rPr>
                <w:color w:val="000000" w:themeColor="text1"/>
                <w:sz w:val="20"/>
                <w:szCs w:val="20"/>
              </w:rPr>
              <w:t xml:space="preserve"> ukupno 25 bodova</w:t>
            </w:r>
          </w:p>
        </w:tc>
      </w:tr>
      <w:tr w:rsidR="00A1591F" w:rsidRPr="00E03416" w14:paraId="166C1946" w14:textId="77777777" w:rsidTr="00BB55D0">
        <w:trPr>
          <w:jc w:val="center"/>
        </w:trPr>
        <w:tc>
          <w:tcPr>
            <w:tcW w:w="4207" w:type="dxa"/>
          </w:tcPr>
          <w:p w14:paraId="60A4B6C7" w14:textId="77777777" w:rsidR="00A1591F" w:rsidRPr="00BE7106" w:rsidRDefault="00A1591F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ukor</w:t>
            </w:r>
          </w:p>
        </w:tc>
        <w:tc>
          <w:tcPr>
            <w:tcW w:w="5619" w:type="dxa"/>
            <w:gridSpan w:val="7"/>
          </w:tcPr>
          <w:p w14:paraId="2A04D500" w14:textId="52A7460A" w:rsidR="00A1591F" w:rsidRPr="00B81923" w:rsidRDefault="003D0FEB" w:rsidP="00513F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E7106" w:rsidRPr="00E03416" w14:paraId="21EAFEF6" w14:textId="77777777" w:rsidTr="00BB55D0">
        <w:trPr>
          <w:jc w:val="center"/>
        </w:trPr>
        <w:tc>
          <w:tcPr>
            <w:tcW w:w="4207" w:type="dxa"/>
          </w:tcPr>
          <w:p w14:paraId="4C1255B7" w14:textId="77777777" w:rsidR="00BE7106" w:rsidRPr="00BE7106" w:rsidRDefault="00BE7106" w:rsidP="00BE7106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pokretanje postupaka</w:t>
            </w:r>
          </w:p>
        </w:tc>
        <w:tc>
          <w:tcPr>
            <w:tcW w:w="5619" w:type="dxa"/>
            <w:gridSpan w:val="7"/>
          </w:tcPr>
          <w:p w14:paraId="766F2BAA" w14:textId="3E89FEFB" w:rsidR="00BE7106" w:rsidRPr="00B81923" w:rsidRDefault="003D0FEB" w:rsidP="0080408F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5743A3" w:rsidRPr="00E03416" w14:paraId="4D96320B" w14:textId="77777777" w:rsidTr="00BB55D0">
        <w:trPr>
          <w:jc w:val="center"/>
        </w:trPr>
        <w:tc>
          <w:tcPr>
            <w:tcW w:w="4207" w:type="dxa"/>
          </w:tcPr>
          <w:p w14:paraId="4F43F3EA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>Suspenzije zbog neizvršavanja obaveza</w:t>
            </w:r>
          </w:p>
        </w:tc>
        <w:tc>
          <w:tcPr>
            <w:tcW w:w="5619" w:type="dxa"/>
            <w:gridSpan w:val="7"/>
            <w:vAlign w:val="center"/>
          </w:tcPr>
          <w:p w14:paraId="7CF13BF5" w14:textId="77777777" w:rsidR="005743A3" w:rsidRPr="00B81923" w:rsidRDefault="005743A3" w:rsidP="00071A9B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B81923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5743A3" w:rsidRPr="00E03416" w14:paraId="19044C91" w14:textId="77777777" w:rsidTr="00BB55D0">
        <w:trPr>
          <w:jc w:val="center"/>
        </w:trPr>
        <w:tc>
          <w:tcPr>
            <w:tcW w:w="4207" w:type="dxa"/>
          </w:tcPr>
          <w:p w14:paraId="160ABC92" w14:textId="77777777" w:rsidR="005743A3" w:rsidRPr="00BE7106" w:rsidRDefault="005743A3" w:rsidP="00071A9B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BE7106">
              <w:rPr>
                <w:sz w:val="20"/>
                <w:szCs w:val="20"/>
              </w:rPr>
              <w:t xml:space="preserve">zabrana igranja na igralištu </w:t>
            </w:r>
          </w:p>
        </w:tc>
        <w:tc>
          <w:tcPr>
            <w:tcW w:w="5619" w:type="dxa"/>
            <w:gridSpan w:val="7"/>
          </w:tcPr>
          <w:p w14:paraId="34F0E815" w14:textId="1661C984" w:rsidR="005743A3" w:rsidRPr="00B81923" w:rsidRDefault="0068685F" w:rsidP="00071A9B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B81923">
              <w:rPr>
                <w:color w:val="000000" w:themeColor="text1"/>
                <w:sz w:val="18"/>
                <w:szCs w:val="18"/>
              </w:rPr>
              <w:t>1/</w:t>
            </w:r>
            <w:r w:rsidR="00B81923" w:rsidRPr="00B81923">
              <w:rPr>
                <w:color w:val="000000" w:themeColor="text1"/>
                <w:sz w:val="18"/>
                <w:szCs w:val="18"/>
              </w:rPr>
              <w:t xml:space="preserve"> 4 utakmice</w:t>
            </w:r>
          </w:p>
        </w:tc>
      </w:tr>
      <w:tr w:rsidR="005743A3" w:rsidRPr="00E03416" w14:paraId="1345AEBC" w14:textId="77777777" w:rsidTr="00BB55D0">
        <w:trPr>
          <w:jc w:val="center"/>
        </w:trPr>
        <w:tc>
          <w:tcPr>
            <w:tcW w:w="4207" w:type="dxa"/>
            <w:tcBorders>
              <w:bottom w:val="single" w:sz="4" w:space="0" w:color="auto"/>
            </w:tcBorders>
          </w:tcPr>
          <w:p w14:paraId="54FA0F78" w14:textId="77777777" w:rsidR="005743A3" w:rsidRPr="00BE7106" w:rsidRDefault="00513F6E" w:rsidP="00EA14CE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Zabrana obnašanja bilo kakve akt. u nogometu</w:t>
            </w:r>
          </w:p>
        </w:tc>
        <w:tc>
          <w:tcPr>
            <w:tcW w:w="5619" w:type="dxa"/>
            <w:gridSpan w:val="7"/>
            <w:tcBorders>
              <w:bottom w:val="single" w:sz="4" w:space="0" w:color="auto"/>
            </w:tcBorders>
          </w:tcPr>
          <w:p w14:paraId="183062A9" w14:textId="72D5402E" w:rsidR="005743A3" w:rsidRPr="00B81923" w:rsidRDefault="00BB55D0" w:rsidP="00513F6E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B8192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81923" w:rsidRPr="00E03416" w14:paraId="3D81E87E" w14:textId="77777777" w:rsidTr="00BB55D0">
        <w:trPr>
          <w:jc w:val="center"/>
        </w:trPr>
        <w:tc>
          <w:tcPr>
            <w:tcW w:w="4207" w:type="dxa"/>
            <w:tcBorders>
              <w:bottom w:val="single" w:sz="4" w:space="0" w:color="auto"/>
            </w:tcBorders>
          </w:tcPr>
          <w:p w14:paraId="598E3850" w14:textId="63B3FBEC" w:rsidR="00B81923" w:rsidRDefault="00B81923" w:rsidP="00EA14CE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Zabrana pristupu stadionu </w:t>
            </w:r>
          </w:p>
        </w:tc>
        <w:tc>
          <w:tcPr>
            <w:tcW w:w="5619" w:type="dxa"/>
            <w:gridSpan w:val="7"/>
            <w:tcBorders>
              <w:bottom w:val="single" w:sz="4" w:space="0" w:color="auto"/>
            </w:tcBorders>
          </w:tcPr>
          <w:p w14:paraId="40133FC3" w14:textId="0AD48945" w:rsidR="00B81923" w:rsidRPr="00B81923" w:rsidRDefault="00B81923" w:rsidP="00513F6E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B8192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5743A3" w:rsidRPr="00E03416" w14:paraId="0A2A8D9F" w14:textId="77777777" w:rsidTr="00BB55D0">
        <w:trPr>
          <w:jc w:val="center"/>
        </w:trPr>
        <w:tc>
          <w:tcPr>
            <w:tcW w:w="4207" w:type="dxa"/>
            <w:tcBorders>
              <w:top w:val="double" w:sz="4" w:space="0" w:color="auto"/>
              <w:bottom w:val="double" w:sz="4" w:space="0" w:color="auto"/>
            </w:tcBorders>
          </w:tcPr>
          <w:p w14:paraId="734D24C1" w14:textId="77777777" w:rsidR="005743A3" w:rsidRPr="00E03416" w:rsidRDefault="005743A3" w:rsidP="00071A9B">
            <w:pPr>
              <w:shd w:val="clear" w:color="auto" w:fill="FFFFFF" w:themeFill="background1"/>
              <w:jc w:val="right"/>
              <w:rPr>
                <w:sz w:val="18"/>
                <w:szCs w:val="18"/>
              </w:rPr>
            </w:pPr>
            <w:r w:rsidRPr="00E03416">
              <w:rPr>
                <w:b/>
                <w:sz w:val="18"/>
                <w:szCs w:val="18"/>
              </w:rPr>
              <w:t>UKUPNO</w:t>
            </w:r>
          </w:p>
        </w:tc>
        <w:tc>
          <w:tcPr>
            <w:tcW w:w="5619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718804BC" w14:textId="7E179D70" w:rsidR="005743A3" w:rsidRPr="00B81923" w:rsidRDefault="0068685F" w:rsidP="00AD5DB7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81923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BB465B" w:rsidRPr="00B81923">
              <w:rPr>
                <w:b/>
                <w:color w:val="000000" w:themeColor="text1"/>
                <w:sz w:val="18"/>
                <w:szCs w:val="18"/>
              </w:rPr>
              <w:t>80</w:t>
            </w:r>
          </w:p>
        </w:tc>
      </w:tr>
    </w:tbl>
    <w:p w14:paraId="1D87C0D7" w14:textId="77777777" w:rsidR="005743A3" w:rsidRDefault="005743A3" w:rsidP="005743A3">
      <w:pPr>
        <w:shd w:val="clear" w:color="auto" w:fill="FFFFFF" w:themeFill="background1"/>
        <w:ind w:firstLine="708"/>
        <w:jc w:val="both"/>
        <w:rPr>
          <w:sz w:val="18"/>
        </w:rPr>
      </w:pPr>
    </w:p>
    <w:p w14:paraId="6C0512F1" w14:textId="46E265E6" w:rsidR="00AC2079" w:rsidRDefault="00AC2079" w:rsidP="00AC2079">
      <w:pPr>
        <w:ind w:firstLine="708"/>
        <w:rPr>
          <w:rFonts w:ascii="Arial" w:hAnsi="Arial" w:cs="Arial"/>
          <w:sz w:val="22"/>
          <w:szCs w:val="22"/>
        </w:rPr>
      </w:pPr>
      <w:r w:rsidRPr="000D4FA3">
        <w:rPr>
          <w:rFonts w:ascii="Arial" w:hAnsi="Arial" w:cs="Arial"/>
          <w:sz w:val="22"/>
          <w:szCs w:val="22"/>
        </w:rPr>
        <w:t xml:space="preserve">Tijekom </w:t>
      </w:r>
      <w:r>
        <w:rPr>
          <w:rFonts w:ascii="Arial" w:hAnsi="Arial" w:cs="Arial"/>
          <w:sz w:val="22"/>
          <w:szCs w:val="22"/>
        </w:rPr>
        <w:t>proljetnog</w:t>
      </w:r>
      <w:r w:rsidRPr="000D4FA3">
        <w:rPr>
          <w:rFonts w:ascii="Arial" w:hAnsi="Arial" w:cs="Arial"/>
          <w:sz w:val="22"/>
          <w:szCs w:val="22"/>
        </w:rPr>
        <w:t xml:space="preserve"> dijela sezone 202</w:t>
      </w:r>
      <w:r w:rsidR="00584D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Pr="000D4FA3">
        <w:rPr>
          <w:rFonts w:ascii="Arial" w:hAnsi="Arial" w:cs="Arial"/>
          <w:sz w:val="22"/>
          <w:szCs w:val="22"/>
        </w:rPr>
        <w:t>202</w:t>
      </w:r>
      <w:r w:rsidR="00584D70">
        <w:rPr>
          <w:rFonts w:ascii="Arial" w:hAnsi="Arial" w:cs="Arial"/>
          <w:sz w:val="22"/>
          <w:szCs w:val="22"/>
        </w:rPr>
        <w:t>6</w:t>
      </w:r>
      <w:r w:rsidRPr="000D4FA3">
        <w:rPr>
          <w:rFonts w:ascii="Arial" w:hAnsi="Arial" w:cs="Arial"/>
          <w:sz w:val="22"/>
          <w:szCs w:val="22"/>
        </w:rPr>
        <w:t xml:space="preserve">. izrečeno je </w:t>
      </w:r>
      <w:r w:rsidR="00584D70" w:rsidRPr="00D42B3B">
        <w:rPr>
          <w:rFonts w:ascii="Arial" w:hAnsi="Arial" w:cs="Arial"/>
          <w:b/>
          <w:bCs/>
          <w:sz w:val="22"/>
          <w:szCs w:val="22"/>
        </w:rPr>
        <w:t>3</w:t>
      </w:r>
      <w:r w:rsidR="00D76D1D">
        <w:rPr>
          <w:rFonts w:ascii="Arial" w:hAnsi="Arial" w:cs="Arial"/>
          <w:b/>
          <w:bCs/>
          <w:sz w:val="22"/>
          <w:szCs w:val="22"/>
        </w:rPr>
        <w:t>6</w:t>
      </w:r>
      <w:r w:rsidRPr="000D4FA3">
        <w:rPr>
          <w:rFonts w:ascii="Arial" w:hAnsi="Arial" w:cs="Arial"/>
          <w:sz w:val="22"/>
          <w:szCs w:val="22"/>
        </w:rPr>
        <w:t xml:space="preserve"> novčan</w:t>
      </w:r>
      <w:r w:rsidR="00584D70">
        <w:rPr>
          <w:rFonts w:ascii="Arial" w:hAnsi="Arial" w:cs="Arial"/>
          <w:sz w:val="22"/>
          <w:szCs w:val="22"/>
        </w:rPr>
        <w:t>e</w:t>
      </w:r>
      <w:r w:rsidRPr="000D4FA3">
        <w:rPr>
          <w:rFonts w:ascii="Arial" w:hAnsi="Arial" w:cs="Arial"/>
          <w:sz w:val="22"/>
          <w:szCs w:val="22"/>
        </w:rPr>
        <w:t xml:space="preserve"> kazn</w:t>
      </w:r>
      <w:r w:rsidR="00584D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0D4FA3">
        <w:rPr>
          <w:rFonts w:ascii="Arial" w:hAnsi="Arial" w:cs="Arial"/>
          <w:sz w:val="22"/>
          <w:szCs w:val="22"/>
        </w:rPr>
        <w:t xml:space="preserve">u ukupnom iznosu od </w:t>
      </w:r>
      <w:r w:rsidR="00584D70" w:rsidRPr="00584D70">
        <w:rPr>
          <w:rFonts w:ascii="Arial" w:hAnsi="Arial" w:cs="Arial"/>
          <w:b/>
          <w:bCs/>
          <w:sz w:val="22"/>
          <w:szCs w:val="22"/>
        </w:rPr>
        <w:t>2.259,90</w:t>
      </w:r>
      <w:r w:rsidRPr="000D4F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eura </w:t>
      </w:r>
      <w:r w:rsidRPr="00024F9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proljeće 202</w:t>
      </w:r>
      <w:r w:rsidR="00584D7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</w:t>
      </w:r>
      <w:r w:rsidR="00584D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izrečeno je </w:t>
      </w:r>
      <w:r w:rsidR="00D42B3B">
        <w:rPr>
          <w:rFonts w:ascii="Arial" w:hAnsi="Arial" w:cs="Arial"/>
          <w:sz w:val="22"/>
          <w:szCs w:val="22"/>
        </w:rPr>
        <w:t>46</w:t>
      </w:r>
      <w:r w:rsidRPr="00320A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novčanih kazni u ukupnom iznosu od </w:t>
      </w:r>
      <w:r w:rsidR="00D42B3B">
        <w:rPr>
          <w:rFonts w:ascii="Arial" w:hAnsi="Arial" w:cs="Arial"/>
          <w:sz w:val="22"/>
          <w:szCs w:val="22"/>
        </w:rPr>
        <w:t>2.835</w:t>
      </w:r>
      <w:r>
        <w:rPr>
          <w:rFonts w:ascii="Arial" w:hAnsi="Arial" w:cs="Arial"/>
          <w:sz w:val="22"/>
          <w:szCs w:val="22"/>
        </w:rPr>
        <w:t>,00</w:t>
      </w:r>
      <w:r w:rsidRPr="00320ADB">
        <w:rPr>
          <w:rFonts w:ascii="Arial" w:hAnsi="Arial" w:cs="Arial"/>
          <w:sz w:val="22"/>
          <w:szCs w:val="22"/>
        </w:rPr>
        <w:t xml:space="preserve"> eura</w:t>
      </w:r>
      <w:r>
        <w:rPr>
          <w:rFonts w:ascii="Arial" w:hAnsi="Arial" w:cs="Arial"/>
          <w:sz w:val="22"/>
          <w:szCs w:val="22"/>
        </w:rPr>
        <w:t>.</w:t>
      </w:r>
    </w:p>
    <w:p w14:paraId="19B4AB21" w14:textId="7A3F0EFC" w:rsidR="00AC2079" w:rsidRDefault="00AC2079" w:rsidP="00AC207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 </w:t>
      </w:r>
      <w:proofErr w:type="spellStart"/>
      <w:r>
        <w:rPr>
          <w:rFonts w:ascii="Arial" w:hAnsi="Arial" w:cs="Arial"/>
          <w:sz w:val="22"/>
          <w:szCs w:val="22"/>
        </w:rPr>
        <w:t>polusezone</w:t>
      </w:r>
      <w:proofErr w:type="spellEnd"/>
      <w:r>
        <w:rPr>
          <w:rFonts w:ascii="Arial" w:hAnsi="Arial" w:cs="Arial"/>
          <w:sz w:val="22"/>
          <w:szCs w:val="22"/>
        </w:rPr>
        <w:t xml:space="preserve"> ima manje kazni</w:t>
      </w:r>
      <w:r w:rsidR="00D42B3B">
        <w:rPr>
          <w:rFonts w:ascii="Arial" w:hAnsi="Arial" w:cs="Arial"/>
          <w:sz w:val="22"/>
          <w:szCs w:val="22"/>
        </w:rPr>
        <w:t xml:space="preserve"> u iznosu od 575,10</w:t>
      </w:r>
      <w:r>
        <w:rPr>
          <w:rFonts w:ascii="Arial" w:hAnsi="Arial" w:cs="Arial"/>
          <w:sz w:val="22"/>
          <w:szCs w:val="22"/>
        </w:rPr>
        <w:t xml:space="preserve"> eura u odnosu na prethodnu proljetnu sezonu.</w:t>
      </w:r>
    </w:p>
    <w:p w14:paraId="4E8664C0" w14:textId="752BDB07" w:rsidR="00AC2079" w:rsidRDefault="007A320B" w:rsidP="00AC2079">
      <w:pPr>
        <w:ind w:firstLine="708"/>
        <w:rPr>
          <w:rFonts w:ascii="Arial" w:hAnsi="Arial" w:cs="Arial"/>
          <w:sz w:val="22"/>
          <w:szCs w:val="22"/>
        </w:rPr>
      </w:pPr>
      <w:r w:rsidRPr="007A320B">
        <w:rPr>
          <w:rFonts w:ascii="Arial" w:hAnsi="Arial" w:cs="Arial"/>
          <w:b/>
          <w:bCs/>
          <w:sz w:val="22"/>
          <w:szCs w:val="22"/>
        </w:rPr>
        <w:t>Ukupno u sezoni 202</w:t>
      </w:r>
      <w:r w:rsidR="00D42B3B">
        <w:rPr>
          <w:rFonts w:ascii="Arial" w:hAnsi="Arial" w:cs="Arial"/>
          <w:b/>
          <w:bCs/>
          <w:sz w:val="22"/>
          <w:szCs w:val="22"/>
        </w:rPr>
        <w:t>5</w:t>
      </w:r>
      <w:r w:rsidRPr="007A320B">
        <w:rPr>
          <w:rFonts w:ascii="Arial" w:hAnsi="Arial" w:cs="Arial"/>
          <w:b/>
          <w:bCs/>
          <w:sz w:val="22"/>
          <w:szCs w:val="22"/>
        </w:rPr>
        <w:t>/202</w:t>
      </w:r>
      <w:r w:rsidR="00D42B3B">
        <w:rPr>
          <w:rFonts w:ascii="Arial" w:hAnsi="Arial" w:cs="Arial"/>
          <w:b/>
          <w:bCs/>
          <w:sz w:val="22"/>
          <w:szCs w:val="22"/>
        </w:rPr>
        <w:t>6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izrečeno </w:t>
      </w:r>
      <w:r w:rsidR="004E40B5">
        <w:rPr>
          <w:rFonts w:ascii="Arial" w:hAnsi="Arial" w:cs="Arial"/>
          <w:b/>
          <w:bCs/>
          <w:sz w:val="22"/>
          <w:szCs w:val="22"/>
        </w:rPr>
        <w:t>je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</w:t>
      </w:r>
      <w:r w:rsidR="00D42B3B">
        <w:rPr>
          <w:rFonts w:ascii="Arial" w:hAnsi="Arial" w:cs="Arial"/>
          <w:b/>
          <w:bCs/>
          <w:sz w:val="22"/>
          <w:szCs w:val="22"/>
        </w:rPr>
        <w:t>8</w:t>
      </w:r>
      <w:r w:rsidR="00D76D1D">
        <w:rPr>
          <w:rFonts w:ascii="Arial" w:hAnsi="Arial" w:cs="Arial"/>
          <w:b/>
          <w:bCs/>
          <w:sz w:val="22"/>
          <w:szCs w:val="22"/>
        </w:rPr>
        <w:t>5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novčan</w:t>
      </w:r>
      <w:r w:rsidR="004E40B5">
        <w:rPr>
          <w:rFonts w:ascii="Arial" w:hAnsi="Arial" w:cs="Arial"/>
          <w:b/>
          <w:bCs/>
          <w:sz w:val="22"/>
          <w:szCs w:val="22"/>
        </w:rPr>
        <w:t>ih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kazn</w:t>
      </w:r>
      <w:r w:rsidR="004E40B5">
        <w:rPr>
          <w:rFonts w:ascii="Arial" w:hAnsi="Arial" w:cs="Arial"/>
          <w:b/>
          <w:bCs/>
          <w:sz w:val="22"/>
          <w:szCs w:val="22"/>
        </w:rPr>
        <w:t>i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u iznosu od 5.</w:t>
      </w:r>
      <w:r w:rsidR="00D66564">
        <w:rPr>
          <w:rFonts w:ascii="Arial" w:hAnsi="Arial" w:cs="Arial"/>
          <w:b/>
          <w:bCs/>
          <w:sz w:val="22"/>
          <w:szCs w:val="22"/>
        </w:rPr>
        <w:t>0</w:t>
      </w:r>
      <w:r w:rsidR="00D76D1D">
        <w:rPr>
          <w:rFonts w:ascii="Arial" w:hAnsi="Arial" w:cs="Arial"/>
          <w:b/>
          <w:bCs/>
          <w:sz w:val="22"/>
          <w:szCs w:val="22"/>
        </w:rPr>
        <w:t>74,50</w:t>
      </w:r>
      <w:r w:rsidRPr="007A320B">
        <w:rPr>
          <w:rFonts w:ascii="Arial" w:hAnsi="Arial" w:cs="Arial"/>
          <w:b/>
          <w:bCs/>
          <w:sz w:val="22"/>
          <w:szCs w:val="22"/>
        </w:rPr>
        <w:t xml:space="preserve"> eura</w:t>
      </w:r>
      <w:r w:rsidR="00D66564">
        <w:rPr>
          <w:rFonts w:ascii="Arial" w:hAnsi="Arial" w:cs="Arial"/>
          <w:b/>
          <w:bCs/>
          <w:sz w:val="22"/>
          <w:szCs w:val="22"/>
        </w:rPr>
        <w:t xml:space="preserve">, u prethodnoj sezoni 97 novčanih kazni u iznosu od 5.630,00 eura </w:t>
      </w:r>
      <w:r>
        <w:rPr>
          <w:rFonts w:ascii="Arial" w:hAnsi="Arial" w:cs="Arial"/>
          <w:sz w:val="22"/>
          <w:szCs w:val="22"/>
        </w:rPr>
        <w:t>.</w:t>
      </w:r>
    </w:p>
    <w:p w14:paraId="4315C2F7" w14:textId="2FD5313D" w:rsidR="00AC2079" w:rsidRPr="000D4FA3" w:rsidRDefault="00AC2079" w:rsidP="00AC2079">
      <w:pPr>
        <w:ind w:firstLine="708"/>
        <w:rPr>
          <w:rFonts w:ascii="Arial" w:hAnsi="Arial" w:cs="Arial"/>
          <w:sz w:val="22"/>
          <w:szCs w:val="22"/>
        </w:rPr>
      </w:pPr>
      <w:r w:rsidRPr="000D4FA3">
        <w:rPr>
          <w:rFonts w:ascii="Arial" w:hAnsi="Arial" w:cs="Arial"/>
          <w:sz w:val="22"/>
          <w:szCs w:val="22"/>
        </w:rPr>
        <w:t xml:space="preserve">Za sve kazne izdaju se pisane odluke koje služe i kao račun te se knjigovodstveno </w:t>
      </w:r>
      <w:r w:rsidR="00CB1359">
        <w:rPr>
          <w:rFonts w:ascii="Arial" w:hAnsi="Arial" w:cs="Arial"/>
          <w:sz w:val="22"/>
          <w:szCs w:val="22"/>
        </w:rPr>
        <w:t>evidentiraju</w:t>
      </w:r>
      <w:r w:rsidRPr="000D4FA3">
        <w:rPr>
          <w:rFonts w:ascii="Arial" w:hAnsi="Arial" w:cs="Arial"/>
          <w:sz w:val="22"/>
          <w:szCs w:val="22"/>
        </w:rPr>
        <w:t xml:space="preserve">. </w:t>
      </w:r>
    </w:p>
    <w:p w14:paraId="34E55D7D" w14:textId="77777777" w:rsidR="00AC2079" w:rsidRDefault="00AC2079" w:rsidP="00AC2079">
      <w:pPr>
        <w:ind w:firstLine="708"/>
        <w:jc w:val="both"/>
        <w:rPr>
          <w:rFonts w:ascii="Arial" w:hAnsi="Arial" w:cs="Arial"/>
          <w:sz w:val="16"/>
          <w:szCs w:val="16"/>
        </w:rPr>
      </w:pPr>
    </w:p>
    <w:p w14:paraId="5E40637E" w14:textId="3525A1E4" w:rsidR="00AC2079" w:rsidRDefault="00AC2079" w:rsidP="00AC2079">
      <w:pPr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IZNOS NOVČANIH KAZNI  </w:t>
      </w:r>
      <w:r w:rsidR="00CB1359">
        <w:rPr>
          <w:rFonts w:ascii="Arial" w:hAnsi="Arial" w:cs="Arial"/>
          <w:b/>
          <w:sz w:val="22"/>
          <w:szCs w:val="22"/>
        </w:rPr>
        <w:t>za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B1359">
        <w:rPr>
          <w:rFonts w:ascii="Arial" w:hAnsi="Arial" w:cs="Arial"/>
          <w:b/>
          <w:sz w:val="22"/>
          <w:szCs w:val="22"/>
        </w:rPr>
        <w:t>sezonu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CB1359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CB1359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.g.</w:t>
      </w:r>
    </w:p>
    <w:p w14:paraId="14F4C179" w14:textId="77777777" w:rsidR="00AC2079" w:rsidRPr="00B656EB" w:rsidRDefault="00AC2079" w:rsidP="00AC2079">
      <w:pPr>
        <w:ind w:firstLine="708"/>
        <w:jc w:val="both"/>
        <w:rPr>
          <w:sz w:val="8"/>
          <w:szCs w:val="8"/>
        </w:rPr>
      </w:pPr>
    </w:p>
    <w:tbl>
      <w:tblPr>
        <w:tblW w:w="5906" w:type="dxa"/>
        <w:tblInd w:w="2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903"/>
        <w:gridCol w:w="3135"/>
      </w:tblGrid>
      <w:tr w:rsidR="00CB1359" w:rsidRPr="001D57AC" w14:paraId="236A319A" w14:textId="77777777" w:rsidTr="00B67AEB">
        <w:tc>
          <w:tcPr>
            <w:tcW w:w="1868" w:type="dxa"/>
            <w:tcBorders>
              <w:top w:val="double" w:sz="4" w:space="0" w:color="auto"/>
              <w:bottom w:val="double" w:sz="4" w:space="0" w:color="auto"/>
            </w:tcBorders>
          </w:tcPr>
          <w:p w14:paraId="35D331D0" w14:textId="77777777" w:rsidR="00CB1359" w:rsidRPr="001D57AC" w:rsidRDefault="00CB1359" w:rsidP="00F6565A">
            <w:pPr>
              <w:jc w:val="center"/>
              <w:rPr>
                <w:b/>
                <w:sz w:val="20"/>
                <w:szCs w:val="20"/>
              </w:rPr>
            </w:pPr>
          </w:p>
          <w:p w14:paraId="022AB675" w14:textId="77777777" w:rsidR="00CB1359" w:rsidRPr="001D57AC" w:rsidRDefault="00CB1359" w:rsidP="00F656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LIGA</w:t>
            </w:r>
          </w:p>
        </w:tc>
        <w:tc>
          <w:tcPr>
            <w:tcW w:w="903" w:type="dxa"/>
            <w:tcBorders>
              <w:top w:val="double" w:sz="4" w:space="0" w:color="auto"/>
              <w:bottom w:val="double" w:sz="4" w:space="0" w:color="auto"/>
            </w:tcBorders>
          </w:tcPr>
          <w:p w14:paraId="3BA65B54" w14:textId="77777777" w:rsidR="00CB1359" w:rsidRPr="001D57AC" w:rsidRDefault="00CB1359" w:rsidP="00F656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odluka</w:t>
            </w:r>
          </w:p>
        </w:tc>
        <w:tc>
          <w:tcPr>
            <w:tcW w:w="3135" w:type="dxa"/>
            <w:tcBorders>
              <w:top w:val="double" w:sz="4" w:space="0" w:color="auto"/>
              <w:bottom w:val="double" w:sz="4" w:space="0" w:color="auto"/>
            </w:tcBorders>
          </w:tcPr>
          <w:p w14:paraId="780A8187" w14:textId="77777777" w:rsidR="00CB1359" w:rsidRPr="001D57AC" w:rsidRDefault="00CB1359" w:rsidP="00F6565A">
            <w:pPr>
              <w:jc w:val="center"/>
              <w:rPr>
                <w:b/>
                <w:sz w:val="20"/>
                <w:szCs w:val="20"/>
              </w:rPr>
            </w:pPr>
            <w:r w:rsidRPr="001D57AC">
              <w:rPr>
                <w:b/>
                <w:sz w:val="20"/>
                <w:szCs w:val="20"/>
              </w:rPr>
              <w:t xml:space="preserve">ukupan iznos </w:t>
            </w:r>
            <w:r>
              <w:rPr>
                <w:b/>
                <w:sz w:val="20"/>
                <w:szCs w:val="20"/>
              </w:rPr>
              <w:t xml:space="preserve">(eura) </w:t>
            </w:r>
            <w:r w:rsidRPr="001D57AC">
              <w:rPr>
                <w:b/>
                <w:sz w:val="20"/>
                <w:szCs w:val="20"/>
              </w:rPr>
              <w:t>izrečenih</w:t>
            </w:r>
          </w:p>
          <w:p w14:paraId="46180AFC" w14:textId="77777777" w:rsidR="00CB1359" w:rsidRPr="001D57AC" w:rsidRDefault="00CB1359" w:rsidP="00F6565A">
            <w:pPr>
              <w:jc w:val="center"/>
              <w:rPr>
                <w:b/>
                <w:sz w:val="20"/>
                <w:szCs w:val="20"/>
              </w:rPr>
            </w:pPr>
            <w:r w:rsidRPr="001D57AC">
              <w:rPr>
                <w:b/>
                <w:sz w:val="20"/>
                <w:szCs w:val="20"/>
              </w:rPr>
              <w:t>novčanih kazni</w:t>
            </w:r>
            <w:r>
              <w:rPr>
                <w:b/>
                <w:sz w:val="20"/>
                <w:szCs w:val="20"/>
              </w:rPr>
              <w:t xml:space="preserve">  – jesen 2025/2026</w:t>
            </w:r>
          </w:p>
        </w:tc>
      </w:tr>
      <w:tr w:rsidR="00CB1359" w:rsidRPr="001D57AC" w14:paraId="6BD817A0" w14:textId="77777777" w:rsidTr="00B67AEB">
        <w:tc>
          <w:tcPr>
            <w:tcW w:w="1868" w:type="dxa"/>
            <w:tcBorders>
              <w:top w:val="double" w:sz="4" w:space="0" w:color="auto"/>
            </w:tcBorders>
          </w:tcPr>
          <w:p w14:paraId="3BFDA26F" w14:textId="77777777" w:rsidR="00CB1359" w:rsidRPr="001D57AC" w:rsidRDefault="00CB1359" w:rsidP="00F65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ŽNL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0C4D4CBA" w14:textId="035BFFF9" w:rsidR="00CB1359" w:rsidRDefault="00B34F70" w:rsidP="00F65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double" w:sz="4" w:space="0" w:color="auto"/>
            </w:tcBorders>
          </w:tcPr>
          <w:p w14:paraId="0C852B3A" w14:textId="4F1804CC" w:rsidR="00CB1359" w:rsidRPr="001D57AC" w:rsidRDefault="00B34F70" w:rsidP="00F656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1.374,50</w:t>
            </w:r>
          </w:p>
        </w:tc>
      </w:tr>
      <w:tr w:rsidR="00CB1359" w:rsidRPr="001D57AC" w14:paraId="398AD2AB" w14:textId="77777777" w:rsidTr="00B67AEB">
        <w:tc>
          <w:tcPr>
            <w:tcW w:w="1868" w:type="dxa"/>
            <w:tcBorders>
              <w:top w:val="single" w:sz="4" w:space="0" w:color="auto"/>
            </w:tcBorders>
          </w:tcPr>
          <w:p w14:paraId="5C0F40DF" w14:textId="77777777" w:rsidR="00CB1359" w:rsidRPr="001D57AC" w:rsidRDefault="00CB1359" w:rsidP="00F65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ŽNL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50388CA5" w14:textId="39C75F6D" w:rsidR="00CB1359" w:rsidRDefault="00CB1359" w:rsidP="00F65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4F70">
              <w:rPr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</w:tcBorders>
          </w:tcPr>
          <w:p w14:paraId="2478636B" w14:textId="52FEDAA5" w:rsidR="00CB1359" w:rsidRPr="001D57AC" w:rsidRDefault="00B34F70" w:rsidP="00F656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1.095,00</w:t>
            </w:r>
          </w:p>
        </w:tc>
      </w:tr>
      <w:tr w:rsidR="00CB1359" w:rsidRPr="001D57AC" w14:paraId="2AF9319A" w14:textId="77777777" w:rsidTr="00B67AEB">
        <w:tc>
          <w:tcPr>
            <w:tcW w:w="1868" w:type="dxa"/>
          </w:tcPr>
          <w:p w14:paraId="1DC0B8F3" w14:textId="77777777" w:rsidR="00CB1359" w:rsidRPr="001D57AC" w:rsidRDefault="00CB1359" w:rsidP="00F65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ŽNL-Jug</w:t>
            </w:r>
          </w:p>
        </w:tc>
        <w:tc>
          <w:tcPr>
            <w:tcW w:w="903" w:type="dxa"/>
          </w:tcPr>
          <w:p w14:paraId="0583F90E" w14:textId="1609A150" w:rsidR="00CB1359" w:rsidRDefault="00B34F70" w:rsidP="00F65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</w:tcPr>
          <w:p w14:paraId="32F63919" w14:textId="17EA775C" w:rsidR="00CB1359" w:rsidRPr="001D57AC" w:rsidRDefault="00B34F70" w:rsidP="00F656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650,00</w:t>
            </w:r>
          </w:p>
        </w:tc>
      </w:tr>
      <w:tr w:rsidR="00CB1359" w:rsidRPr="001D57AC" w14:paraId="0E38DEE5" w14:textId="77777777" w:rsidTr="00B67AEB">
        <w:tc>
          <w:tcPr>
            <w:tcW w:w="1868" w:type="dxa"/>
          </w:tcPr>
          <w:p w14:paraId="34F0994B" w14:textId="77777777" w:rsidR="00CB1359" w:rsidRPr="001D57AC" w:rsidRDefault="00CB1359" w:rsidP="00F65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ŽNL-Sjever</w:t>
            </w:r>
          </w:p>
        </w:tc>
        <w:tc>
          <w:tcPr>
            <w:tcW w:w="903" w:type="dxa"/>
          </w:tcPr>
          <w:p w14:paraId="0D359C81" w14:textId="6AA64FAC" w:rsidR="00CB1359" w:rsidRDefault="00B34F70" w:rsidP="00F65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35" w:type="dxa"/>
          </w:tcPr>
          <w:p w14:paraId="5CC1B490" w14:textId="7EE708A5" w:rsidR="00CB1359" w:rsidRPr="001D57AC" w:rsidRDefault="00B34F70" w:rsidP="00F656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1.200,00</w:t>
            </w:r>
          </w:p>
        </w:tc>
      </w:tr>
      <w:tr w:rsidR="00CB1359" w:rsidRPr="001D57AC" w14:paraId="00749645" w14:textId="77777777" w:rsidTr="00B67AEB">
        <w:tc>
          <w:tcPr>
            <w:tcW w:w="1868" w:type="dxa"/>
          </w:tcPr>
          <w:p w14:paraId="36CB9DDB" w14:textId="77777777" w:rsidR="00CB1359" w:rsidRDefault="00CB1359" w:rsidP="00F65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U-19 sjever</w:t>
            </w:r>
          </w:p>
        </w:tc>
        <w:tc>
          <w:tcPr>
            <w:tcW w:w="903" w:type="dxa"/>
          </w:tcPr>
          <w:p w14:paraId="3C73A9E8" w14:textId="77777777" w:rsidR="00CB1359" w:rsidRDefault="00CB1359" w:rsidP="00F65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3C4A10D5" w14:textId="5A5B88C7" w:rsidR="00CB1359" w:rsidRDefault="00B34F70" w:rsidP="00F656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A26E9E" w:rsidRPr="001D57AC" w14:paraId="7A29AC37" w14:textId="77777777" w:rsidTr="00B67AEB">
        <w:tc>
          <w:tcPr>
            <w:tcW w:w="1868" w:type="dxa"/>
          </w:tcPr>
          <w:p w14:paraId="3868E58C" w14:textId="588C95B3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U-19 jug</w:t>
            </w:r>
          </w:p>
        </w:tc>
        <w:tc>
          <w:tcPr>
            <w:tcW w:w="903" w:type="dxa"/>
          </w:tcPr>
          <w:p w14:paraId="2B3B101D" w14:textId="2D902593" w:rsidR="00A26E9E" w:rsidRDefault="00D76D1D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35" w:type="dxa"/>
          </w:tcPr>
          <w:p w14:paraId="13E603BA" w14:textId="04996807" w:rsidR="00A26E9E" w:rsidRDefault="00A26E9E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120,00</w:t>
            </w:r>
          </w:p>
        </w:tc>
      </w:tr>
      <w:tr w:rsidR="00A26E9E" w:rsidRPr="001D57AC" w14:paraId="4910ACB1" w14:textId="77777777" w:rsidTr="00B67AEB">
        <w:tc>
          <w:tcPr>
            <w:tcW w:w="1868" w:type="dxa"/>
          </w:tcPr>
          <w:p w14:paraId="13B59535" w14:textId="1565B0EC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U-17 kadeti</w:t>
            </w:r>
          </w:p>
        </w:tc>
        <w:tc>
          <w:tcPr>
            <w:tcW w:w="903" w:type="dxa"/>
          </w:tcPr>
          <w:p w14:paraId="3829D850" w14:textId="77777777" w:rsidR="00A26E9E" w:rsidRDefault="00A26E9E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385C5409" w14:textId="4ECE3BC9" w:rsidR="00A26E9E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</w:tr>
      <w:tr w:rsidR="00A26E9E" w:rsidRPr="001D57AC" w14:paraId="78D12043" w14:textId="77777777" w:rsidTr="00B67AEB">
        <w:tc>
          <w:tcPr>
            <w:tcW w:w="1868" w:type="dxa"/>
          </w:tcPr>
          <w:p w14:paraId="1FBDF0D3" w14:textId="77777777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U-15 </w:t>
            </w:r>
          </w:p>
        </w:tc>
        <w:tc>
          <w:tcPr>
            <w:tcW w:w="903" w:type="dxa"/>
          </w:tcPr>
          <w:p w14:paraId="54CC7F0E" w14:textId="77777777" w:rsidR="00A26E9E" w:rsidRDefault="00A26E9E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443322F6" w14:textId="2FAA8C7F" w:rsidR="00A26E9E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</w:tr>
      <w:tr w:rsidR="00B34F70" w:rsidRPr="001D57AC" w14:paraId="6D797AF8" w14:textId="77777777" w:rsidTr="00B67AEB">
        <w:tc>
          <w:tcPr>
            <w:tcW w:w="1868" w:type="dxa"/>
          </w:tcPr>
          <w:p w14:paraId="52F14F53" w14:textId="1BE751AA" w:rsidR="00B34F70" w:rsidRDefault="00B34F70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U-13 jug</w:t>
            </w:r>
          </w:p>
        </w:tc>
        <w:tc>
          <w:tcPr>
            <w:tcW w:w="903" w:type="dxa"/>
          </w:tcPr>
          <w:p w14:paraId="0E7CF86D" w14:textId="1814BF57" w:rsidR="00B34F70" w:rsidRDefault="00B34F70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6B5315D5" w14:textId="04E0A476" w:rsidR="00B34F70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</w:tr>
      <w:tr w:rsidR="00B34F70" w:rsidRPr="001D57AC" w14:paraId="17BA4F91" w14:textId="77777777" w:rsidTr="00B67AEB">
        <w:tc>
          <w:tcPr>
            <w:tcW w:w="1868" w:type="dxa"/>
          </w:tcPr>
          <w:p w14:paraId="1D3F129F" w14:textId="0B1DFA37" w:rsidR="00B34F70" w:rsidRDefault="00B34F70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U-9 sjever</w:t>
            </w:r>
          </w:p>
        </w:tc>
        <w:tc>
          <w:tcPr>
            <w:tcW w:w="903" w:type="dxa"/>
          </w:tcPr>
          <w:p w14:paraId="17BA295E" w14:textId="6EFD1849" w:rsidR="00B34F70" w:rsidRDefault="00B34F70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5BD1B930" w14:textId="23A5292D" w:rsidR="00B34F70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A26E9E" w:rsidRPr="001D57AC" w14:paraId="3C9F3107" w14:textId="77777777" w:rsidTr="00B67AEB">
        <w:tc>
          <w:tcPr>
            <w:tcW w:w="1868" w:type="dxa"/>
          </w:tcPr>
          <w:p w14:paraId="09CFB5EF" w14:textId="77777777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Liga „PETICA“</w:t>
            </w:r>
          </w:p>
        </w:tc>
        <w:tc>
          <w:tcPr>
            <w:tcW w:w="903" w:type="dxa"/>
          </w:tcPr>
          <w:p w14:paraId="00835497" w14:textId="77777777" w:rsidR="00A26E9E" w:rsidRDefault="00A26E9E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4950D243" w14:textId="206D691C" w:rsidR="00A26E9E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A26E9E" w:rsidRPr="001D57AC" w14:paraId="4B196B4C" w14:textId="77777777" w:rsidTr="00B67AEB">
        <w:tc>
          <w:tcPr>
            <w:tcW w:w="1868" w:type="dxa"/>
          </w:tcPr>
          <w:p w14:paraId="4228B2EF" w14:textId="77777777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Suci</w:t>
            </w:r>
          </w:p>
        </w:tc>
        <w:tc>
          <w:tcPr>
            <w:tcW w:w="903" w:type="dxa"/>
          </w:tcPr>
          <w:p w14:paraId="2E65490D" w14:textId="77777777" w:rsidR="00A26E9E" w:rsidRDefault="00A26E9E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</w:tcPr>
          <w:p w14:paraId="7EB04379" w14:textId="5A8D6106" w:rsidR="00A26E9E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</w:tr>
      <w:tr w:rsidR="00A26E9E" w:rsidRPr="001D57AC" w14:paraId="7DDCB54F" w14:textId="77777777" w:rsidTr="00B67AEB">
        <w:tc>
          <w:tcPr>
            <w:tcW w:w="1868" w:type="dxa"/>
          </w:tcPr>
          <w:p w14:paraId="293623A5" w14:textId="77777777" w:rsidR="00A26E9E" w:rsidRDefault="00A26E9E" w:rsidP="00A26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</w:t>
            </w:r>
          </w:p>
        </w:tc>
        <w:tc>
          <w:tcPr>
            <w:tcW w:w="903" w:type="dxa"/>
          </w:tcPr>
          <w:p w14:paraId="1D022D09" w14:textId="6E12FCE7" w:rsidR="00A26E9E" w:rsidRDefault="009C03E8" w:rsidP="00A26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35" w:type="dxa"/>
          </w:tcPr>
          <w:p w14:paraId="77867FAB" w14:textId="128F1E05" w:rsidR="00A26E9E" w:rsidRDefault="00B34F70" w:rsidP="00A26E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120,00</w:t>
            </w:r>
          </w:p>
        </w:tc>
      </w:tr>
      <w:tr w:rsidR="00A26E9E" w:rsidRPr="001D57AC" w14:paraId="26CF4280" w14:textId="77777777" w:rsidTr="00B67AEB">
        <w:tc>
          <w:tcPr>
            <w:tcW w:w="1868" w:type="dxa"/>
          </w:tcPr>
          <w:p w14:paraId="17249103" w14:textId="77777777" w:rsidR="00A26E9E" w:rsidRPr="00775CA3" w:rsidRDefault="00A26E9E" w:rsidP="00A26E9E">
            <w:pPr>
              <w:rPr>
                <w:b/>
                <w:sz w:val="20"/>
                <w:szCs w:val="20"/>
              </w:rPr>
            </w:pPr>
            <w:r w:rsidRPr="00775CA3">
              <w:rPr>
                <w:b/>
                <w:sz w:val="20"/>
                <w:szCs w:val="20"/>
              </w:rPr>
              <w:t>UKUPNO:</w:t>
            </w:r>
          </w:p>
        </w:tc>
        <w:tc>
          <w:tcPr>
            <w:tcW w:w="903" w:type="dxa"/>
          </w:tcPr>
          <w:p w14:paraId="70DBD68F" w14:textId="6FD9CF60" w:rsidR="00A26E9E" w:rsidRPr="00E60A11" w:rsidRDefault="005A43CA" w:rsidP="00A26E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76D1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35" w:type="dxa"/>
          </w:tcPr>
          <w:p w14:paraId="3CC32E2D" w14:textId="3F696D9F" w:rsidR="00A26E9E" w:rsidRPr="00E60A11" w:rsidRDefault="00B34F70" w:rsidP="00A26E9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5.074,50</w:t>
            </w:r>
          </w:p>
        </w:tc>
      </w:tr>
    </w:tbl>
    <w:p w14:paraId="4521394D" w14:textId="77777777" w:rsidR="00AC2079" w:rsidRPr="00E03416" w:rsidRDefault="00AC2079" w:rsidP="005743A3">
      <w:pPr>
        <w:shd w:val="clear" w:color="auto" w:fill="FFFFFF" w:themeFill="background1"/>
        <w:ind w:firstLine="708"/>
        <w:jc w:val="both"/>
        <w:rPr>
          <w:sz w:val="18"/>
        </w:rPr>
      </w:pPr>
    </w:p>
    <w:p w14:paraId="7BFDB4CB" w14:textId="46D1CB15" w:rsidR="00FB651F" w:rsidRPr="00F82854" w:rsidRDefault="005743A3" w:rsidP="00765B66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</w:rPr>
      </w:pPr>
      <w:r w:rsidRPr="00B656EB">
        <w:t xml:space="preserve"> </w:t>
      </w:r>
      <w:r w:rsidR="00935966" w:rsidRPr="00E25C1F">
        <w:rPr>
          <w:rFonts w:ascii="Arial" w:hAnsi="Arial" w:cs="Arial"/>
          <w:color w:val="C00000"/>
          <w:sz w:val="22"/>
        </w:rPr>
        <w:tab/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Na </w:t>
      </w:r>
      <w:r w:rsidR="00141C46" w:rsidRPr="00F82854">
        <w:rPr>
          <w:rFonts w:ascii="Arial" w:hAnsi="Arial" w:cs="Arial"/>
          <w:color w:val="000000" w:themeColor="text1"/>
          <w:sz w:val="22"/>
        </w:rPr>
        <w:t xml:space="preserve">ukupno odigranih </w:t>
      </w:r>
      <w:r w:rsidR="00D500B1" w:rsidRPr="00D500B1">
        <w:rPr>
          <w:rFonts w:ascii="Arial" w:hAnsi="Arial" w:cs="Arial"/>
          <w:b/>
          <w:bCs/>
          <w:color w:val="000000" w:themeColor="text1"/>
          <w:sz w:val="22"/>
        </w:rPr>
        <w:t>617</w:t>
      </w:r>
      <w:r w:rsidR="0086640C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141C46" w:rsidRPr="00F82854">
        <w:rPr>
          <w:rFonts w:ascii="Arial" w:hAnsi="Arial" w:cs="Arial"/>
          <w:b/>
          <w:color w:val="000000" w:themeColor="text1"/>
          <w:sz w:val="22"/>
        </w:rPr>
        <w:t xml:space="preserve">prvenstvenih </w:t>
      </w:r>
      <w:r w:rsidR="00084ECF" w:rsidRPr="00F82854">
        <w:rPr>
          <w:rFonts w:ascii="Arial" w:hAnsi="Arial" w:cs="Arial"/>
          <w:b/>
          <w:color w:val="000000" w:themeColor="text1"/>
          <w:sz w:val="22"/>
        </w:rPr>
        <w:t xml:space="preserve">i </w:t>
      </w:r>
      <w:r w:rsidR="00D500B1">
        <w:rPr>
          <w:rFonts w:ascii="Arial" w:hAnsi="Arial" w:cs="Arial"/>
          <w:b/>
          <w:color w:val="000000" w:themeColor="text1"/>
          <w:sz w:val="22"/>
        </w:rPr>
        <w:t xml:space="preserve">55 </w:t>
      </w:r>
      <w:r w:rsidR="006B1FE1" w:rsidRPr="00F82854">
        <w:rPr>
          <w:rFonts w:ascii="Arial" w:hAnsi="Arial" w:cs="Arial"/>
          <w:b/>
          <w:color w:val="000000" w:themeColor="text1"/>
          <w:sz w:val="22"/>
        </w:rPr>
        <w:t>KUP</w:t>
      </w:r>
      <w:r w:rsidR="00084ECF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86640C" w:rsidRPr="00F82854">
        <w:rPr>
          <w:rFonts w:ascii="Arial" w:hAnsi="Arial" w:cs="Arial"/>
          <w:b/>
          <w:color w:val="000000" w:themeColor="text1"/>
          <w:sz w:val="22"/>
        </w:rPr>
        <w:t>utakmica</w:t>
      </w:r>
      <w:r w:rsidR="00D500B1">
        <w:rPr>
          <w:rFonts w:ascii="Arial" w:hAnsi="Arial" w:cs="Arial"/>
          <w:b/>
          <w:color w:val="000000" w:themeColor="text1"/>
          <w:sz w:val="22"/>
        </w:rPr>
        <w:t>, odnosno ukupno 672</w:t>
      </w:r>
      <w:r w:rsidR="00141C46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D500B1">
        <w:rPr>
          <w:rFonts w:ascii="Arial" w:hAnsi="Arial" w:cs="Arial"/>
          <w:b/>
          <w:color w:val="000000" w:themeColor="text1"/>
          <w:sz w:val="22"/>
        </w:rPr>
        <w:t xml:space="preserve">seniorske utakmice, </w:t>
      </w:r>
      <w:r w:rsidR="0086640C" w:rsidRPr="00F82854">
        <w:rPr>
          <w:rFonts w:ascii="Arial" w:hAnsi="Arial" w:cs="Arial"/>
          <w:color w:val="000000" w:themeColor="text1"/>
          <w:sz w:val="22"/>
        </w:rPr>
        <w:t>tijekom sezone 20</w:t>
      </w:r>
      <w:r w:rsidR="006B1FE1" w:rsidRPr="00F82854">
        <w:rPr>
          <w:rFonts w:ascii="Arial" w:hAnsi="Arial" w:cs="Arial"/>
          <w:color w:val="000000" w:themeColor="text1"/>
          <w:sz w:val="22"/>
        </w:rPr>
        <w:t>2</w:t>
      </w:r>
      <w:r w:rsidR="00F82854" w:rsidRPr="00F82854">
        <w:rPr>
          <w:rFonts w:ascii="Arial" w:hAnsi="Arial" w:cs="Arial"/>
          <w:color w:val="000000" w:themeColor="text1"/>
          <w:sz w:val="22"/>
        </w:rPr>
        <w:t>5</w:t>
      </w:r>
      <w:r w:rsidR="00687290" w:rsidRPr="00F82854">
        <w:rPr>
          <w:rFonts w:ascii="Arial" w:hAnsi="Arial" w:cs="Arial"/>
          <w:color w:val="000000" w:themeColor="text1"/>
          <w:sz w:val="22"/>
        </w:rPr>
        <w:t>/</w:t>
      </w:r>
      <w:r w:rsidR="0086640C" w:rsidRPr="00F82854">
        <w:rPr>
          <w:rFonts w:ascii="Arial" w:hAnsi="Arial" w:cs="Arial"/>
          <w:color w:val="000000" w:themeColor="text1"/>
          <w:sz w:val="22"/>
        </w:rPr>
        <w:t>20</w:t>
      </w:r>
      <w:r w:rsidR="006B1FE1" w:rsidRPr="00F82854">
        <w:rPr>
          <w:rFonts w:ascii="Arial" w:hAnsi="Arial" w:cs="Arial"/>
          <w:color w:val="000000" w:themeColor="text1"/>
          <w:sz w:val="22"/>
        </w:rPr>
        <w:t>2</w:t>
      </w:r>
      <w:r w:rsidR="00F82854" w:rsidRPr="00F82854">
        <w:rPr>
          <w:rFonts w:ascii="Arial" w:hAnsi="Arial" w:cs="Arial"/>
          <w:color w:val="000000" w:themeColor="text1"/>
          <w:sz w:val="22"/>
        </w:rPr>
        <w:t>6</w:t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 suci su dodijelili ukupno </w:t>
      </w:r>
      <w:r w:rsidR="00F82854" w:rsidRPr="00F82854">
        <w:rPr>
          <w:rFonts w:ascii="Arial" w:hAnsi="Arial" w:cs="Arial"/>
          <w:b/>
          <w:bCs/>
          <w:color w:val="000000" w:themeColor="text1"/>
          <w:sz w:val="22"/>
        </w:rPr>
        <w:t>1968</w:t>
      </w:r>
      <w:r w:rsidR="002917EE" w:rsidRPr="00F82854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86640C" w:rsidRPr="00F82854">
        <w:rPr>
          <w:rFonts w:ascii="Arial" w:hAnsi="Arial" w:cs="Arial"/>
          <w:b/>
          <w:bCs/>
          <w:color w:val="000000" w:themeColor="text1"/>
          <w:sz w:val="22"/>
        </w:rPr>
        <w:t>opomen</w:t>
      </w:r>
      <w:r w:rsidR="00F82854" w:rsidRPr="00F82854">
        <w:rPr>
          <w:rFonts w:ascii="Arial" w:hAnsi="Arial" w:cs="Arial"/>
          <w:b/>
          <w:bCs/>
          <w:color w:val="000000" w:themeColor="text1"/>
          <w:sz w:val="22"/>
        </w:rPr>
        <w:t>a</w:t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, što u prosjeku iznosi </w:t>
      </w:r>
      <w:r w:rsidR="002F7A9E" w:rsidRPr="00F82854">
        <w:rPr>
          <w:rFonts w:ascii="Arial" w:hAnsi="Arial" w:cs="Arial"/>
          <w:b/>
          <w:color w:val="000000" w:themeColor="text1"/>
          <w:sz w:val="22"/>
        </w:rPr>
        <w:t>2</w:t>
      </w:r>
      <w:r w:rsidR="0086640C" w:rsidRPr="00F82854">
        <w:rPr>
          <w:rFonts w:ascii="Arial" w:hAnsi="Arial" w:cs="Arial"/>
          <w:b/>
          <w:color w:val="000000" w:themeColor="text1"/>
          <w:sz w:val="22"/>
        </w:rPr>
        <w:t>,</w:t>
      </w:r>
      <w:r w:rsidR="00D500B1">
        <w:rPr>
          <w:rFonts w:ascii="Arial" w:hAnsi="Arial" w:cs="Arial"/>
          <w:b/>
          <w:color w:val="000000" w:themeColor="text1"/>
          <w:sz w:val="22"/>
        </w:rPr>
        <w:t>93</w:t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 po utakmici, te su izrekli ukupno </w:t>
      </w:r>
      <w:r w:rsidR="00F82854" w:rsidRPr="00F82854">
        <w:rPr>
          <w:rFonts w:ascii="Arial" w:hAnsi="Arial" w:cs="Arial"/>
          <w:b/>
          <w:bCs/>
          <w:color w:val="000000" w:themeColor="text1"/>
          <w:sz w:val="22"/>
        </w:rPr>
        <w:t>144</w:t>
      </w:r>
      <w:r w:rsidR="0086640C" w:rsidRPr="00F82854">
        <w:rPr>
          <w:rFonts w:ascii="Arial" w:hAnsi="Arial" w:cs="Arial"/>
          <w:b/>
          <w:bCs/>
          <w:color w:val="000000" w:themeColor="text1"/>
          <w:sz w:val="22"/>
        </w:rPr>
        <w:t xml:space="preserve"> i</w:t>
      </w:r>
      <w:r w:rsidR="0086640C" w:rsidRPr="00F82854">
        <w:rPr>
          <w:rFonts w:ascii="Arial" w:hAnsi="Arial" w:cs="Arial"/>
          <w:b/>
          <w:color w:val="000000" w:themeColor="text1"/>
          <w:sz w:val="22"/>
        </w:rPr>
        <w:t>sključenj</w:t>
      </w:r>
      <w:r w:rsidR="002F7A9E" w:rsidRPr="00F82854">
        <w:rPr>
          <w:rFonts w:ascii="Arial" w:hAnsi="Arial" w:cs="Arial"/>
          <w:b/>
          <w:color w:val="000000" w:themeColor="text1"/>
          <w:sz w:val="22"/>
        </w:rPr>
        <w:t>a</w:t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, što u prosjeku iznosi </w:t>
      </w:r>
      <w:r w:rsidR="00141C46" w:rsidRPr="00F82854">
        <w:rPr>
          <w:rFonts w:ascii="Arial" w:hAnsi="Arial" w:cs="Arial"/>
          <w:b/>
          <w:color w:val="000000" w:themeColor="text1"/>
          <w:sz w:val="22"/>
        </w:rPr>
        <w:t>0,</w:t>
      </w:r>
      <w:r w:rsidR="005D5CEF" w:rsidRPr="00F82854">
        <w:rPr>
          <w:rFonts w:ascii="Arial" w:hAnsi="Arial" w:cs="Arial"/>
          <w:b/>
          <w:color w:val="000000" w:themeColor="text1"/>
          <w:sz w:val="22"/>
        </w:rPr>
        <w:t>2</w:t>
      </w:r>
      <w:r w:rsidR="00D500B1">
        <w:rPr>
          <w:rFonts w:ascii="Arial" w:hAnsi="Arial" w:cs="Arial"/>
          <w:b/>
          <w:color w:val="000000" w:themeColor="text1"/>
          <w:sz w:val="22"/>
        </w:rPr>
        <w:t>1</w:t>
      </w:r>
      <w:r w:rsidR="0086640C" w:rsidRPr="00F82854">
        <w:rPr>
          <w:rFonts w:ascii="Arial" w:hAnsi="Arial" w:cs="Arial"/>
          <w:color w:val="000000" w:themeColor="text1"/>
          <w:sz w:val="22"/>
        </w:rPr>
        <w:t xml:space="preserve"> po utakmici</w:t>
      </w:r>
      <w:r w:rsidR="00D2237F" w:rsidRPr="00F82854">
        <w:rPr>
          <w:rFonts w:ascii="Arial" w:hAnsi="Arial" w:cs="Arial"/>
          <w:color w:val="000000" w:themeColor="text1"/>
          <w:sz w:val="22"/>
        </w:rPr>
        <w:t>.</w:t>
      </w:r>
      <w:r w:rsidR="00D500B1">
        <w:rPr>
          <w:rFonts w:ascii="Arial" w:hAnsi="Arial" w:cs="Arial"/>
          <w:color w:val="000000" w:themeColor="text1"/>
          <w:sz w:val="22"/>
        </w:rPr>
        <w:t xml:space="preserve"> </w:t>
      </w:r>
      <w:r w:rsidR="006B1FE1" w:rsidRPr="00F82854">
        <w:rPr>
          <w:rFonts w:ascii="Arial" w:hAnsi="Arial" w:cs="Arial"/>
          <w:color w:val="000000" w:themeColor="text1"/>
          <w:sz w:val="22"/>
        </w:rPr>
        <w:t xml:space="preserve">Ukupno </w:t>
      </w:r>
      <w:r w:rsidR="000133DC" w:rsidRPr="00F82854">
        <w:rPr>
          <w:rFonts w:ascii="Arial" w:hAnsi="Arial" w:cs="Arial"/>
          <w:color w:val="000000" w:themeColor="text1"/>
          <w:sz w:val="22"/>
        </w:rPr>
        <w:t xml:space="preserve">je </w:t>
      </w:r>
      <w:r w:rsidR="006B1FE1" w:rsidRPr="00F82854">
        <w:rPr>
          <w:rFonts w:ascii="Arial" w:hAnsi="Arial" w:cs="Arial"/>
          <w:color w:val="000000" w:themeColor="text1"/>
          <w:sz w:val="22"/>
        </w:rPr>
        <w:t>isključen</w:t>
      </w:r>
      <w:r w:rsidR="000133DC" w:rsidRPr="00F82854">
        <w:rPr>
          <w:rFonts w:ascii="Arial" w:hAnsi="Arial" w:cs="Arial"/>
          <w:color w:val="000000" w:themeColor="text1"/>
          <w:sz w:val="22"/>
        </w:rPr>
        <w:t>o</w:t>
      </w:r>
      <w:r w:rsidR="00E23295" w:rsidRPr="00F82854">
        <w:rPr>
          <w:rFonts w:ascii="Arial" w:hAnsi="Arial" w:cs="Arial"/>
          <w:color w:val="000000" w:themeColor="text1"/>
          <w:sz w:val="22"/>
        </w:rPr>
        <w:t xml:space="preserve"> </w:t>
      </w:r>
      <w:r w:rsidR="00F82854" w:rsidRPr="00F82854">
        <w:rPr>
          <w:rFonts w:ascii="Arial" w:hAnsi="Arial" w:cs="Arial"/>
          <w:b/>
          <w:bCs/>
          <w:color w:val="000000" w:themeColor="text1"/>
          <w:sz w:val="22"/>
        </w:rPr>
        <w:t>6</w:t>
      </w:r>
      <w:r w:rsidR="000133DC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6B1FE1" w:rsidRPr="00F82854">
        <w:rPr>
          <w:rFonts w:ascii="Arial" w:hAnsi="Arial" w:cs="Arial"/>
          <w:b/>
          <w:color w:val="000000" w:themeColor="text1"/>
          <w:sz w:val="22"/>
        </w:rPr>
        <w:t xml:space="preserve"> službe</w:t>
      </w:r>
      <w:r w:rsidR="000133DC" w:rsidRPr="00F82854">
        <w:rPr>
          <w:rFonts w:ascii="Arial" w:hAnsi="Arial" w:cs="Arial"/>
          <w:b/>
          <w:color w:val="000000" w:themeColor="text1"/>
          <w:sz w:val="22"/>
        </w:rPr>
        <w:t>n</w:t>
      </w:r>
      <w:r w:rsidR="0068685F" w:rsidRPr="00F82854">
        <w:rPr>
          <w:rFonts w:ascii="Arial" w:hAnsi="Arial" w:cs="Arial"/>
          <w:b/>
          <w:color w:val="000000" w:themeColor="text1"/>
          <w:sz w:val="22"/>
        </w:rPr>
        <w:t>e</w:t>
      </w:r>
      <w:r w:rsidR="000133DC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D23EBC" w:rsidRPr="00F8285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6B1FE1" w:rsidRPr="00F82854">
        <w:rPr>
          <w:rFonts w:ascii="Arial" w:hAnsi="Arial" w:cs="Arial"/>
          <w:b/>
          <w:color w:val="000000" w:themeColor="text1"/>
          <w:sz w:val="22"/>
        </w:rPr>
        <w:t>osob</w:t>
      </w:r>
      <w:r w:rsidR="0068685F" w:rsidRPr="00F82854">
        <w:rPr>
          <w:rFonts w:ascii="Arial" w:hAnsi="Arial" w:cs="Arial"/>
          <w:b/>
          <w:color w:val="000000" w:themeColor="text1"/>
          <w:sz w:val="22"/>
        </w:rPr>
        <w:t>e</w:t>
      </w:r>
      <w:r w:rsidR="006B1FE1" w:rsidRPr="00F82854">
        <w:rPr>
          <w:rFonts w:ascii="Arial" w:hAnsi="Arial" w:cs="Arial"/>
          <w:color w:val="000000" w:themeColor="text1"/>
          <w:sz w:val="22"/>
        </w:rPr>
        <w:t xml:space="preserve"> kluba.</w:t>
      </w:r>
      <w:r w:rsidR="00FB651F" w:rsidRPr="00F82854">
        <w:rPr>
          <w:rFonts w:ascii="Arial" w:hAnsi="Arial" w:cs="Arial"/>
          <w:color w:val="000000" w:themeColor="text1"/>
          <w:sz w:val="22"/>
        </w:rPr>
        <w:t xml:space="preserve"> </w:t>
      </w:r>
    </w:p>
    <w:p w14:paraId="4F0DD4E5" w14:textId="38636B19" w:rsidR="004E454E" w:rsidRPr="00F82854" w:rsidRDefault="00FB651F" w:rsidP="00765B66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F82854">
        <w:rPr>
          <w:rFonts w:ascii="Arial" w:hAnsi="Arial" w:cs="Arial"/>
          <w:color w:val="000000" w:themeColor="text1"/>
          <w:sz w:val="22"/>
        </w:rPr>
        <w:t xml:space="preserve">Od toga na KUP utakmica, </w:t>
      </w:r>
      <w:r w:rsidR="0067514E" w:rsidRPr="00F82854">
        <w:rPr>
          <w:rFonts w:ascii="Arial" w:hAnsi="Arial" w:cs="Arial"/>
          <w:color w:val="000000" w:themeColor="text1"/>
          <w:sz w:val="22"/>
        </w:rPr>
        <w:t>105</w:t>
      </w:r>
      <w:r w:rsidRPr="00F82854">
        <w:rPr>
          <w:rFonts w:ascii="Arial" w:hAnsi="Arial" w:cs="Arial"/>
          <w:color w:val="000000" w:themeColor="text1"/>
          <w:sz w:val="22"/>
        </w:rPr>
        <w:t xml:space="preserve"> opomena</w:t>
      </w:r>
      <w:r w:rsidR="00ED099F" w:rsidRPr="00F82854">
        <w:rPr>
          <w:rFonts w:ascii="Arial" w:hAnsi="Arial" w:cs="Arial"/>
          <w:color w:val="000000" w:themeColor="text1"/>
          <w:sz w:val="22"/>
        </w:rPr>
        <w:t xml:space="preserve">, </w:t>
      </w:r>
      <w:r w:rsidR="0067514E" w:rsidRPr="00F82854">
        <w:rPr>
          <w:rFonts w:ascii="Arial" w:hAnsi="Arial" w:cs="Arial"/>
          <w:color w:val="000000" w:themeColor="text1"/>
          <w:sz w:val="22"/>
        </w:rPr>
        <w:t>6</w:t>
      </w:r>
      <w:r w:rsidR="00ED099F" w:rsidRPr="00F82854">
        <w:rPr>
          <w:rFonts w:ascii="Arial" w:hAnsi="Arial" w:cs="Arial"/>
          <w:color w:val="000000" w:themeColor="text1"/>
          <w:sz w:val="22"/>
        </w:rPr>
        <w:t xml:space="preserve"> </w:t>
      </w:r>
      <w:r w:rsidRPr="00F82854">
        <w:rPr>
          <w:rFonts w:ascii="Arial" w:hAnsi="Arial" w:cs="Arial"/>
          <w:color w:val="000000" w:themeColor="text1"/>
          <w:sz w:val="22"/>
        </w:rPr>
        <w:t>isključenj</w:t>
      </w:r>
      <w:r w:rsidR="00ED099F" w:rsidRPr="00F82854">
        <w:rPr>
          <w:rFonts w:ascii="Arial" w:hAnsi="Arial" w:cs="Arial"/>
          <w:color w:val="000000" w:themeColor="text1"/>
          <w:sz w:val="22"/>
        </w:rPr>
        <w:t>a</w:t>
      </w:r>
      <w:r w:rsidR="0067514E" w:rsidRPr="00F82854">
        <w:rPr>
          <w:rFonts w:ascii="Arial" w:hAnsi="Arial" w:cs="Arial"/>
          <w:color w:val="000000" w:themeColor="text1"/>
          <w:sz w:val="22"/>
        </w:rPr>
        <w:t xml:space="preserve"> i 3 opomene službenim osobama</w:t>
      </w:r>
    </w:p>
    <w:p w14:paraId="3D243A9F" w14:textId="1A9526A8" w:rsidR="00292E76" w:rsidRPr="00F82854" w:rsidRDefault="00F82854" w:rsidP="00765B66">
      <w:pPr>
        <w:shd w:val="clear" w:color="auto" w:fill="FFFFFF" w:themeFill="background1"/>
        <w:jc w:val="both"/>
        <w:rPr>
          <w:vanish/>
          <w:color w:val="000000" w:themeColor="text1"/>
        </w:rPr>
      </w:pPr>
      <w:r w:rsidRPr="00F82854">
        <w:rPr>
          <w:rFonts w:ascii="Arial" w:hAnsi="Arial" w:cs="Arial"/>
          <w:color w:val="000000" w:themeColor="text1"/>
          <w:sz w:val="22"/>
        </w:rPr>
        <w:t xml:space="preserve">U sezoni 2024/2025 suci su dodijelili ukupno </w:t>
      </w:r>
      <w:r w:rsidRPr="00F82854">
        <w:rPr>
          <w:rFonts w:ascii="Arial" w:hAnsi="Arial" w:cs="Arial"/>
          <w:b/>
          <w:bCs/>
          <w:color w:val="000000" w:themeColor="text1"/>
          <w:sz w:val="22"/>
        </w:rPr>
        <w:t>1945 opomena, 170 isključenja i isključeno je 6 službenih osoba.</w:t>
      </w:r>
    </w:p>
    <w:p w14:paraId="31E9AFB8" w14:textId="77777777" w:rsidR="00D2237F" w:rsidRPr="00F82854" w:rsidRDefault="00D2237F" w:rsidP="00765B66">
      <w:pPr>
        <w:shd w:val="clear" w:color="auto" w:fill="FFFFFF" w:themeFill="background1"/>
        <w:ind w:firstLine="708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6D06E408" w14:textId="77777777" w:rsidR="001B0284" w:rsidRDefault="001B0284" w:rsidP="00765B66">
      <w:pPr>
        <w:shd w:val="clear" w:color="auto" w:fill="FFFFFF" w:themeFill="background1"/>
        <w:jc w:val="center"/>
        <w:rPr>
          <w:rFonts w:ascii="Arial" w:hAnsi="Arial" w:cs="Arial"/>
          <w:b/>
          <w:sz w:val="22"/>
          <w:szCs w:val="22"/>
        </w:rPr>
      </w:pPr>
    </w:p>
    <w:p w14:paraId="3C66FDF8" w14:textId="464B9C35" w:rsidR="00E621AE" w:rsidRPr="00B656EB" w:rsidRDefault="00E621AE" w:rsidP="00765B66">
      <w:pPr>
        <w:shd w:val="clear" w:color="auto" w:fill="FFFFFF" w:themeFill="background1"/>
        <w:jc w:val="center"/>
        <w:rPr>
          <w:rFonts w:ascii="Arial" w:hAnsi="Arial" w:cs="Arial"/>
          <w:b/>
          <w:sz w:val="22"/>
          <w:szCs w:val="22"/>
        </w:rPr>
      </w:pPr>
      <w:r w:rsidRPr="00B656EB">
        <w:rPr>
          <w:rFonts w:ascii="Arial" w:hAnsi="Arial" w:cs="Arial"/>
          <w:b/>
          <w:sz w:val="22"/>
          <w:szCs w:val="22"/>
        </w:rPr>
        <w:t>IZREČENE OPOMENE I ISKLJUČENJA NA UTAKMICAMA SENIORA</w:t>
      </w:r>
      <w:r w:rsidR="007D35E9">
        <w:rPr>
          <w:rFonts w:ascii="Arial" w:hAnsi="Arial" w:cs="Arial"/>
          <w:b/>
          <w:sz w:val="22"/>
          <w:szCs w:val="22"/>
        </w:rPr>
        <w:t xml:space="preserve"> za </w:t>
      </w:r>
      <w:r w:rsidR="00862AD4">
        <w:rPr>
          <w:rFonts w:ascii="Arial" w:hAnsi="Arial" w:cs="Arial"/>
          <w:b/>
          <w:sz w:val="22"/>
          <w:szCs w:val="22"/>
        </w:rPr>
        <w:t>sezonu</w:t>
      </w:r>
      <w:r w:rsidR="00687290">
        <w:rPr>
          <w:rFonts w:ascii="Arial" w:hAnsi="Arial" w:cs="Arial"/>
          <w:b/>
          <w:sz w:val="22"/>
          <w:szCs w:val="22"/>
        </w:rPr>
        <w:t xml:space="preserve"> 2</w:t>
      </w:r>
      <w:r w:rsidR="00862AD4">
        <w:rPr>
          <w:rFonts w:ascii="Arial" w:hAnsi="Arial" w:cs="Arial"/>
          <w:b/>
          <w:sz w:val="22"/>
          <w:szCs w:val="22"/>
        </w:rPr>
        <w:t>5</w:t>
      </w:r>
      <w:r w:rsidR="00687290">
        <w:rPr>
          <w:rFonts w:ascii="Arial" w:hAnsi="Arial" w:cs="Arial"/>
          <w:b/>
          <w:sz w:val="22"/>
          <w:szCs w:val="22"/>
        </w:rPr>
        <w:t>/2</w:t>
      </w:r>
      <w:r w:rsidR="00862AD4">
        <w:rPr>
          <w:rFonts w:ascii="Arial" w:hAnsi="Arial" w:cs="Arial"/>
          <w:b/>
          <w:sz w:val="22"/>
          <w:szCs w:val="22"/>
        </w:rPr>
        <w:t>6</w:t>
      </w:r>
    </w:p>
    <w:p w14:paraId="5629DEB2" w14:textId="77777777" w:rsidR="00E621AE" w:rsidRPr="00B656EB" w:rsidRDefault="00E621AE" w:rsidP="00765B66">
      <w:pPr>
        <w:shd w:val="clear" w:color="auto" w:fill="FFFFFF" w:themeFill="background1"/>
        <w:jc w:val="both"/>
        <w:rPr>
          <w:sz w:val="12"/>
          <w:szCs w:val="12"/>
        </w:rPr>
      </w:pPr>
    </w:p>
    <w:p w14:paraId="317242FA" w14:textId="77777777" w:rsidR="00EB3C0A" w:rsidRDefault="00EB3C0A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tbl>
      <w:tblPr>
        <w:tblW w:w="6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8"/>
        <w:gridCol w:w="1984"/>
        <w:gridCol w:w="1276"/>
        <w:gridCol w:w="1276"/>
        <w:gridCol w:w="1275"/>
      </w:tblGrid>
      <w:tr w:rsidR="00EB3C0A" w:rsidRPr="00312D1D" w14:paraId="7F3EE71C" w14:textId="77777777" w:rsidTr="001B5AE2">
        <w:trPr>
          <w:jc w:val="center"/>
        </w:trPr>
        <w:tc>
          <w:tcPr>
            <w:tcW w:w="67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CAB950" w14:textId="77777777" w:rsidR="00EB3C0A" w:rsidRPr="00312D1D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3340635" w14:textId="77777777" w:rsidR="00EB3C0A" w:rsidRPr="00312D1D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Klub I ŽNL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DEF86B" w14:textId="77777777" w:rsidR="00EB3C0A" w:rsidRPr="00312D1D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Opomene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ED008F" w14:textId="77777777" w:rsidR="00EB3C0A" w:rsidRPr="00312D1D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Isključenja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3B1FC7" w14:textId="77777777" w:rsidR="00EB3C0A" w:rsidRPr="00EE5B99" w:rsidRDefault="00EB3C0A" w:rsidP="001B5A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E5B99">
              <w:rPr>
                <w:rFonts w:ascii="Arial" w:hAnsi="Arial" w:cs="Arial"/>
                <w:sz w:val="18"/>
                <w:szCs w:val="18"/>
              </w:rPr>
              <w:t>Isklj.sl.osobe</w:t>
            </w:r>
            <w:proofErr w:type="spellEnd"/>
          </w:p>
        </w:tc>
      </w:tr>
      <w:tr w:rsidR="00F413E8" w:rsidRPr="00312D1D" w14:paraId="24E28969" w14:textId="77777777" w:rsidTr="001B5AE2">
        <w:trPr>
          <w:jc w:val="center"/>
        </w:trPr>
        <w:tc>
          <w:tcPr>
            <w:tcW w:w="67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352ADD" w14:textId="4C149BD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BA2658" w14:textId="4DABC95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5DD170" w14:textId="2864AA4A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3389CDE" w14:textId="483402CE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E6A8B2" w14:textId="744BE628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13E8" w:rsidRPr="00312D1D" w14:paraId="7D3DB856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1BE4555" w14:textId="55B3BB5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B768C99" w14:textId="6B275DA9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Rovišće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FC7E55" w14:textId="6AB37E98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A8757EC" w14:textId="38C4408E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44D8CB" w14:textId="7E2C809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4CB2B503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D5BE38" w14:textId="0C4D175E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EF314C" w14:textId="048618C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Kamen (S)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433156" w14:textId="4116B17F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C88C7A" w14:textId="6E167300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CC21529" w14:textId="602F72B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260AF4AE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D71C3D" w14:textId="174FA90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633C6F" w14:textId="661411E9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Lasta (G)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1233F0" w14:textId="14424390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5F27D8" w14:textId="60AE2574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888960" w14:textId="0798F8FF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6446281C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5971A9" w14:textId="129503B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6A0795" w14:textId="02BDF653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Ribar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B1B8E4" w14:textId="072C3471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0EF3E5" w14:textId="29122939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AF75C8" w14:textId="552C1DDD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562D669F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27DABAF" w14:textId="188286D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305FE5" w14:textId="4C9F931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Hajduk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DBAFD5" w14:textId="77378375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F53779" w14:textId="46C4C454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5E0687" w14:textId="509389DE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09AA39FF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C6CC16" w14:textId="471CDC85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390382B" w14:textId="3944B01C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Čazma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C78ABC" w14:textId="60DA7E70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8222238" w14:textId="1EC98E02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87829B" w14:textId="4C23156E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09E3A07C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7F9C43" w14:textId="78FA0D93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9AB21F" w14:textId="2BE7C0D5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Brestovac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B02BCC" w14:textId="7C56136A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8D1775" w14:textId="08F13886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C9E85B" w14:textId="2A5FDB2B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2071A7D8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907C13" w14:textId="3A67D09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F4EC99" w14:textId="3BB9439C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Trnski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25819F" w14:textId="5A55E74C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EA9B02" w14:textId="3CB104EB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498B4D" w14:textId="46D41654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0D220759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40DD04" w14:textId="51695C99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6BB89F" w14:textId="521234D8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Gordowa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968142" w14:textId="1C62F638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E97E1F" w14:textId="6E46B9B6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9982721" w14:textId="5962909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30019834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809A33" w14:textId="158C1CC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5530C6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A8918E" w14:textId="555BF025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r w:rsidR="00862AD4">
              <w:rPr>
                <w:rFonts w:ascii="Arial" w:hAnsi="Arial" w:cs="Arial"/>
                <w:sz w:val="20"/>
                <w:szCs w:val="20"/>
              </w:rPr>
              <w:t>Sloga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E4FEAE" w14:textId="232365CF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0B2A0F" w14:textId="2A4F7EEB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5595AE9" w14:textId="2A51498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45221FDC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38CA86" w14:textId="0B7DBD72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BE4308" w14:textId="71D9813F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Ivanska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1E6745" w14:textId="0F10EE28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C6C81FB" w14:textId="5BED610D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9C351B4" w14:textId="2371AE7E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6FFDFB47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92D20F9" w14:textId="5B3FE68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56D96E" w14:textId="3D7B78D9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(K)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E03D29" w14:textId="5C9BCA75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970C75" w14:textId="13DFC077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C5D80A" w14:textId="3EE23843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312D1D" w14:paraId="2F3A0DBB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9DD889" w14:textId="07954134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8908D1" w14:textId="03F319B9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Bilogorac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(VT)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23F5F2" w14:textId="1A20236B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59F0B58" w14:textId="4DEBE0A0" w:rsidR="00F413E8" w:rsidRDefault="00862AD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832548" w14:textId="05394FFB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B3C0A" w:rsidRPr="00312D1D" w14:paraId="732C762A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2D78DA" w14:textId="77777777" w:rsidR="00EB3C0A" w:rsidRDefault="00EB3C0A" w:rsidP="001B5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822CB2" w14:textId="111663FD" w:rsidR="00EB3C0A" w:rsidRPr="00BB423A" w:rsidRDefault="00EB3C0A" w:rsidP="001B5A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r w:rsidR="00AC20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7AEB">
              <w:rPr>
                <w:rFonts w:ascii="Arial" w:hAnsi="Arial" w:cs="Arial"/>
                <w:b/>
                <w:sz w:val="20"/>
                <w:szCs w:val="20"/>
              </w:rPr>
              <w:t>sezona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F978EA" w14:textId="0ED66B61" w:rsidR="00EB3C0A" w:rsidRPr="00BB423A" w:rsidRDefault="00862AD4" w:rsidP="001B5A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A07118" w14:textId="0DECCE66" w:rsidR="00EB3C0A" w:rsidRPr="00BB423A" w:rsidRDefault="00862AD4" w:rsidP="001B5A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31F4F27" w14:textId="6119E06B" w:rsidR="00EB3C0A" w:rsidRPr="00BB423A" w:rsidRDefault="00174A0B" w:rsidP="001B5A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604CC099" w14:textId="77777777" w:rsidR="00EB3C0A" w:rsidRDefault="00EB3C0A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256F4BFE" w14:textId="3F829B59" w:rsidR="0087024E" w:rsidRDefault="0087024E" w:rsidP="0087024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LJESTVICA FAIR PLAYA </w:t>
      </w:r>
      <w:r w:rsidR="00687290">
        <w:rPr>
          <w:b/>
          <w:bCs/>
          <w:sz w:val="22"/>
          <w:szCs w:val="22"/>
        </w:rPr>
        <w:t>–</w:t>
      </w:r>
      <w:r w:rsidR="00D46257">
        <w:rPr>
          <w:b/>
          <w:bCs/>
          <w:sz w:val="22"/>
          <w:szCs w:val="22"/>
        </w:rPr>
        <w:t xml:space="preserve"> </w:t>
      </w:r>
      <w:r w:rsidR="004D39D3">
        <w:rPr>
          <w:b/>
          <w:bCs/>
          <w:sz w:val="22"/>
          <w:szCs w:val="22"/>
        </w:rPr>
        <w:t>sezona</w:t>
      </w:r>
      <w:r>
        <w:rPr>
          <w:b/>
          <w:bCs/>
          <w:sz w:val="22"/>
          <w:szCs w:val="22"/>
        </w:rPr>
        <w:t xml:space="preserve"> 202</w:t>
      </w:r>
      <w:r w:rsidR="00174A0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174A0B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.g.</w:t>
      </w:r>
    </w:p>
    <w:p w14:paraId="39C31DA6" w14:textId="77777777" w:rsidR="0087024E" w:rsidRPr="00B67AEB" w:rsidRDefault="0087024E" w:rsidP="0087024E">
      <w:pPr>
        <w:pStyle w:val="Default"/>
        <w:rPr>
          <w:sz w:val="2"/>
          <w:szCs w:val="2"/>
        </w:rPr>
      </w:pPr>
    </w:p>
    <w:p w14:paraId="0D5542FF" w14:textId="187A5878" w:rsidR="0087024E" w:rsidRDefault="0087024E" w:rsidP="008702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Vodeće mjesto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4D39D3">
        <w:rPr>
          <w:sz w:val="22"/>
          <w:szCs w:val="22"/>
        </w:rPr>
        <w:t xml:space="preserve">za sezonu </w:t>
      </w:r>
      <w:r>
        <w:rPr>
          <w:sz w:val="22"/>
          <w:szCs w:val="22"/>
        </w:rPr>
        <w:t xml:space="preserve"> pripalo je NK </w:t>
      </w:r>
      <w:r w:rsidR="00697E36">
        <w:rPr>
          <w:sz w:val="22"/>
          <w:szCs w:val="22"/>
        </w:rPr>
        <w:t>Kamen</w:t>
      </w:r>
      <w:r w:rsidR="00881C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dok je  </w:t>
      </w:r>
      <w:r w:rsidR="00874702">
        <w:rPr>
          <w:sz w:val="22"/>
          <w:szCs w:val="22"/>
        </w:rPr>
        <w:t>posljednje plasirani klub</w:t>
      </w:r>
      <w:r>
        <w:rPr>
          <w:sz w:val="22"/>
          <w:szCs w:val="22"/>
        </w:rPr>
        <w:t xml:space="preserve">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874702">
        <w:rPr>
          <w:sz w:val="22"/>
          <w:szCs w:val="22"/>
        </w:rPr>
        <w:t xml:space="preserve">NK </w:t>
      </w:r>
      <w:r w:rsidR="00697E36">
        <w:rPr>
          <w:sz w:val="22"/>
          <w:szCs w:val="22"/>
        </w:rPr>
        <w:t>Brestovac</w:t>
      </w:r>
      <w:r w:rsidR="00C465C6">
        <w:rPr>
          <w:sz w:val="22"/>
          <w:szCs w:val="22"/>
        </w:rPr>
        <w:t xml:space="preserve">, </w:t>
      </w:r>
    </w:p>
    <w:p w14:paraId="1AF7F460" w14:textId="77777777" w:rsidR="00F02E9B" w:rsidRDefault="00F02E9B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10C18564" w14:textId="77777777" w:rsidR="002B1C64" w:rsidRDefault="002B1C64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3566C225" w14:textId="77777777" w:rsidR="00581558" w:rsidRDefault="00581558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tbl>
      <w:tblPr>
        <w:tblW w:w="6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8"/>
        <w:gridCol w:w="1984"/>
        <w:gridCol w:w="1276"/>
        <w:gridCol w:w="1276"/>
        <w:gridCol w:w="1275"/>
      </w:tblGrid>
      <w:tr w:rsidR="00EB3C0A" w:rsidRPr="00EE5514" w14:paraId="709136CF" w14:textId="77777777" w:rsidTr="001B5AE2">
        <w:trPr>
          <w:jc w:val="center"/>
        </w:trPr>
        <w:tc>
          <w:tcPr>
            <w:tcW w:w="67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CF9FEC" w14:textId="77777777" w:rsidR="00EB3C0A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370117" w14:textId="77777777" w:rsidR="00EB3C0A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Klub II ŽNL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31BFD3" w14:textId="77777777" w:rsidR="00EB3C0A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Opomene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98CDC8" w14:textId="77777777" w:rsidR="00EB3C0A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Isključenja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1B3A1D" w14:textId="77777777" w:rsidR="00EB3C0A" w:rsidRDefault="00EB3C0A" w:rsidP="001B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B99">
              <w:rPr>
                <w:rFonts w:ascii="Arial" w:hAnsi="Arial" w:cs="Arial"/>
                <w:sz w:val="18"/>
                <w:szCs w:val="18"/>
              </w:rPr>
              <w:t>Isklj.sl.osobe</w:t>
            </w:r>
            <w:proofErr w:type="spellEnd"/>
          </w:p>
        </w:tc>
      </w:tr>
      <w:tr w:rsidR="00F413E8" w:rsidRPr="00931C0D" w14:paraId="3865B12F" w14:textId="77777777" w:rsidTr="001B5AE2">
        <w:trPr>
          <w:jc w:val="center"/>
        </w:trPr>
        <w:tc>
          <w:tcPr>
            <w:tcW w:w="67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F09FF5" w14:textId="479E7AE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1397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353E1D" w14:textId="25DDAC7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Skok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9CBCA6" w14:textId="4881B841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FDE52C" w14:textId="561C55D8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4DC404" w14:textId="625C581D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32BDA5DE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4B28EC" w14:textId="702A22CD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6DBF33" w14:textId="1E37DE44" w:rsidR="00F413E8" w:rsidRDefault="002B1C64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Napredak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4CDCB8" w14:textId="2B1B4704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BC6CD7" w14:textId="7DF35CF7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5A84075" w14:textId="0BAD2D73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44C6AA19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90F590" w14:textId="48A7CA7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4296CD4" w14:textId="680EEB27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Draganec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40E0DA" w14:textId="5E424A33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FECAE2" w14:textId="54648E13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BA2914" w14:textId="7C426C7C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13E8" w:rsidRPr="00931C0D" w14:paraId="4E20BE6B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0EC026" w14:textId="1A7048E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EE6F62" w14:textId="70063C6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Omladinac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33ECED" w14:textId="72BB9D51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151046" w14:textId="504EBB80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1E0E8B" w14:textId="0DB5513F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4C7504B8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935EA22" w14:textId="50136C9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63FD56" w14:textId="1438B0E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Tomislav (B)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FA7DB3" w14:textId="01DC660D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6B4EB02" w14:textId="0CE3C1B5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A8814C" w14:textId="188AF6C0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13E8" w:rsidRPr="00931C0D" w14:paraId="3CFD60AF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042E4F4" w14:textId="43F8A0BF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5643DF" w14:textId="7B959127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Mladost D. B.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76BD0B" w14:textId="7418AE4A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73F3293" w14:textId="0B39B6B0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841A9A" w14:textId="7FFAA7C3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32CAC31E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72F223" w14:textId="6A09343F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C01D61" w14:textId="7E26382A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Zvijerci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33E4F7" w14:textId="3626B0D7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429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E37939" w14:textId="7C103B37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AE60F7" w14:textId="15BC99B4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13E8" w:rsidRPr="00931C0D" w14:paraId="0CE5F9D8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AC1238" w14:textId="61B74B0B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F43AA4A" w14:textId="4FC6BD7C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Lasta (P)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E89859" w14:textId="62F42250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296267" w14:textId="777C03B3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B0DB9E" w14:textId="4E02E7CA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58EDEA11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AE84D8" w14:textId="16CF10C6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B2B4735" w14:textId="20C32BD0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Mlinar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579618" w14:textId="2658F787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25E865" w14:textId="1B48BB86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E511DB9" w14:textId="60830546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2C4B8792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48A2AF" w14:textId="12E8A3CB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95CCD1" w14:textId="01E07121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Zdenka 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6DF656F" w14:textId="617C302F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43571F" w14:textId="2628EDDB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722D94" w14:textId="1D6E46EB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3CC0FA9C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9CA8CE" w14:textId="6A504E3F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04CC96" w14:textId="6031C2AC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Polet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C2989F6" w14:textId="48295E68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9E5253" w14:textId="1816109E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C8F738" w14:textId="2AA35BD8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413E8" w:rsidRPr="00931C0D" w14:paraId="3634CD9B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5AFAC1" w14:textId="76930887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7528DEA" w14:textId="01BB29C5" w:rsidR="00F413E8" w:rsidRDefault="00F413E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TOSK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1B0EA5" w14:textId="38F70C65" w:rsidR="00F413E8" w:rsidRDefault="005530C6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0D921A" w14:textId="40224665" w:rsidR="00F413E8" w:rsidRDefault="002429E2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5AAD831" w14:textId="58074954" w:rsidR="00F413E8" w:rsidRDefault="00DB3ED8" w:rsidP="00F41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530C6" w:rsidRPr="00931C0D" w14:paraId="623D103C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E7B841" w14:textId="73AC6581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94475E" w14:textId="37BF0983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Moslavina (VT)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C82C302" w14:textId="66EFADFE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7FDFBE" w14:textId="6BA6E0F0" w:rsidR="005530C6" w:rsidRDefault="002429E2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B768D2" w14:textId="2A950FE2" w:rsidR="005530C6" w:rsidRDefault="00DB3ED8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530C6" w:rsidRPr="00931C0D" w14:paraId="510F543A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3BAD30C" w14:textId="636A798D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3F4CF9" w14:textId="06C60F50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Tomislav (Đ)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478CF97" w14:textId="7746118D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C0933F" w14:textId="0C7A84FF" w:rsidR="005530C6" w:rsidRDefault="002429E2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BDDA4FE" w14:textId="338F07F3" w:rsidR="005530C6" w:rsidRDefault="00DB3ED8" w:rsidP="00553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530C6" w:rsidRPr="00931C0D" w14:paraId="224F664F" w14:textId="77777777" w:rsidTr="001B5AE2">
        <w:trPr>
          <w:jc w:val="center"/>
        </w:trPr>
        <w:tc>
          <w:tcPr>
            <w:tcW w:w="67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2C08C40" w14:textId="77777777" w:rsidR="005530C6" w:rsidRDefault="005530C6" w:rsidP="005530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FD13E07" w14:textId="5D58175D" w:rsidR="005530C6" w:rsidRPr="00BB423A" w:rsidRDefault="005530C6" w:rsidP="005530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423A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7AEB">
              <w:rPr>
                <w:rFonts w:ascii="Arial" w:hAnsi="Arial" w:cs="Arial"/>
                <w:b/>
                <w:sz w:val="20"/>
                <w:szCs w:val="20"/>
              </w:rPr>
              <w:t>sezona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9457706" w14:textId="4FAD2648" w:rsidR="005530C6" w:rsidRPr="00FE3EC5" w:rsidRDefault="002429E2" w:rsidP="005530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3EC5">
              <w:rPr>
                <w:rFonts w:ascii="Arial" w:hAnsi="Arial" w:cs="Arial"/>
                <w:b/>
                <w:sz w:val="20"/>
                <w:szCs w:val="20"/>
              </w:rPr>
              <w:t>536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8F3EAE8" w14:textId="0DA606C4" w:rsidR="005530C6" w:rsidRPr="00FE3EC5" w:rsidRDefault="002429E2" w:rsidP="005530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3EC5"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087BC4A" w14:textId="7F615771" w:rsidR="005530C6" w:rsidRPr="00FE3EC5" w:rsidRDefault="002429E2" w:rsidP="005530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3EC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14:paraId="4232D2EB" w14:textId="77777777" w:rsidR="007D35E9" w:rsidRDefault="007D35E9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5E43B1E4" w14:textId="77777777" w:rsidR="00D23EBC" w:rsidRDefault="00D23EBC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660C6A64" w14:textId="3A4C1B1C" w:rsidR="00874702" w:rsidRDefault="00874702" w:rsidP="0087470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LJESTVICA FAIR PLAYA </w:t>
      </w:r>
      <w:r w:rsidR="00687290">
        <w:rPr>
          <w:b/>
          <w:bCs/>
          <w:sz w:val="22"/>
          <w:szCs w:val="22"/>
        </w:rPr>
        <w:t>–</w:t>
      </w:r>
      <w:r w:rsidR="004D39D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sezon</w:t>
      </w:r>
      <w:r w:rsidR="004D39D3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202</w:t>
      </w:r>
      <w:r w:rsidR="00862AD4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862AD4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.g.</w:t>
      </w:r>
    </w:p>
    <w:p w14:paraId="055A741F" w14:textId="238162A3" w:rsidR="00874702" w:rsidRDefault="00874702" w:rsidP="008747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Vodeće mjesto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4D39D3">
        <w:rPr>
          <w:sz w:val="22"/>
          <w:szCs w:val="22"/>
        </w:rPr>
        <w:t>za sezonu</w:t>
      </w:r>
      <w:r>
        <w:rPr>
          <w:sz w:val="22"/>
          <w:szCs w:val="22"/>
        </w:rPr>
        <w:t xml:space="preserve"> pripalo je NK </w:t>
      </w:r>
      <w:r w:rsidR="00697E36">
        <w:rPr>
          <w:sz w:val="22"/>
          <w:szCs w:val="22"/>
        </w:rPr>
        <w:t>Polet</w:t>
      </w:r>
      <w:r>
        <w:rPr>
          <w:sz w:val="22"/>
          <w:szCs w:val="22"/>
        </w:rPr>
        <w:t xml:space="preserve">, dok je  posljednje plasirani klub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NK </w:t>
      </w:r>
      <w:proofErr w:type="spellStart"/>
      <w:r w:rsidR="00697E36">
        <w:rPr>
          <w:sz w:val="22"/>
          <w:szCs w:val="22"/>
        </w:rPr>
        <w:t>Zvijerci</w:t>
      </w:r>
      <w:proofErr w:type="spellEnd"/>
      <w:r>
        <w:rPr>
          <w:sz w:val="22"/>
          <w:szCs w:val="22"/>
        </w:rPr>
        <w:t xml:space="preserve">. </w:t>
      </w:r>
    </w:p>
    <w:p w14:paraId="7A256B0D" w14:textId="77777777" w:rsidR="00874702" w:rsidRPr="00E73634" w:rsidRDefault="00874702" w:rsidP="00874702">
      <w:pPr>
        <w:shd w:val="clear" w:color="auto" w:fill="FFFFFF" w:themeFill="background1"/>
        <w:jc w:val="both"/>
        <w:rPr>
          <w:rFonts w:ascii="Arial" w:hAnsi="Arial" w:cs="Arial"/>
          <w:b/>
          <w:sz w:val="4"/>
          <w:szCs w:val="22"/>
        </w:rPr>
      </w:pPr>
    </w:p>
    <w:tbl>
      <w:tblPr>
        <w:tblW w:w="6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36"/>
        <w:gridCol w:w="1826"/>
        <w:gridCol w:w="1276"/>
        <w:gridCol w:w="1276"/>
        <w:gridCol w:w="1275"/>
      </w:tblGrid>
      <w:tr w:rsidR="00CA7623" w:rsidRPr="00EE5514" w14:paraId="4409795F" w14:textId="77777777" w:rsidTr="00CA7623">
        <w:trPr>
          <w:jc w:val="center"/>
        </w:trPr>
        <w:tc>
          <w:tcPr>
            <w:tcW w:w="83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742E77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ID</w:t>
            </w:r>
          </w:p>
        </w:tc>
        <w:tc>
          <w:tcPr>
            <w:tcW w:w="182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2750FE" w14:textId="77777777" w:rsidR="00CA7623" w:rsidRDefault="00CA7623" w:rsidP="00CA76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Klub III ŽNL-Jug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5AD7DE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Opomene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2185750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Isključenja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DA4EB0" w14:textId="77777777" w:rsidR="00CA7623" w:rsidRDefault="00EE5B99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B99">
              <w:rPr>
                <w:rFonts w:ascii="Arial" w:hAnsi="Arial" w:cs="Arial"/>
                <w:sz w:val="18"/>
                <w:szCs w:val="18"/>
              </w:rPr>
              <w:t>Isklj.sl.osobe</w:t>
            </w:r>
            <w:proofErr w:type="spellEnd"/>
          </w:p>
        </w:tc>
      </w:tr>
      <w:tr w:rsidR="00A67EED" w:rsidRPr="00931C0D" w14:paraId="1ABA5480" w14:textId="77777777" w:rsidTr="00CA7623">
        <w:trPr>
          <w:jc w:val="center"/>
        </w:trPr>
        <w:tc>
          <w:tcPr>
            <w:tcW w:w="83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821DA2" w14:textId="475C6896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1421</w:t>
            </w:r>
          </w:p>
        </w:tc>
        <w:tc>
          <w:tcPr>
            <w:tcW w:w="18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B7ADD0" w14:textId="3F252985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Bršljanica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93D5DD" w14:textId="3DFF7D79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8035D5" w14:textId="1C72E1B2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9E0F36" w14:textId="1130CD9F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E3EC5" w:rsidRPr="00931C0D" w14:paraId="1D909B5E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D37945" w14:textId="77777777" w:rsidR="00FE3EC5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E00370" w14:textId="528979B1" w:rsidR="00FE3EC5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F0C272" w14:textId="63389F82" w:rsidR="00FE3EC5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605253" w14:textId="5CF3E1F1" w:rsidR="00FE3EC5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431BDD" w14:textId="184D0629" w:rsidR="00FE3EC5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3E2B06C6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4869B8" w14:textId="57BAB409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1395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0CB306" w14:textId="6EDE71F2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Ribar K. Iva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3CDEB3" w14:textId="1AC7F8E2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E38339F" w14:textId="6D1E0716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D213640" w14:textId="5DF20B9D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073DE06D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AFA563" w14:textId="179335DB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3103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687711" w14:textId="0585C9C9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Junak (VP)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6ACB88B" w14:textId="1540295B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307F84" w14:textId="5A0BD06A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98CEAF" w14:textId="29B47322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3C293144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D768B2" w14:textId="5E458B5D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1423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D87039" w14:textId="2D00628D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Imsovac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56026A" w14:textId="7780E71E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9A76FD4" w14:textId="58259784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779F142" w14:textId="0AB1A4D0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109631FD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53D1B3" w14:textId="542B25FF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1428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A08B42" w14:textId="165D970F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Sokol (S)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0B248A" w14:textId="3C94A300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85997F" w14:textId="132FAF4C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5E9565" w14:textId="5C0C81A6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30225EFE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0878C5" w14:textId="52F56392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96309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0E10CE" w14:textId="66C64008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Jovača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A796C3" w14:textId="7180C880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4F8E48" w14:textId="7E49388F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2123906" w14:textId="66D69F16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4C08D853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A2F883" w14:textId="524BDD88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1427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2482F2" w14:textId="437E988D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Polet (U)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7C05116" w14:textId="70D2B493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F3844C" w14:textId="35327E24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4272023" w14:textId="52A1EA67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11C98205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E918A74" w14:textId="294E7303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1429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794002" w14:textId="419F1427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Radnički (VV)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996B96" w14:textId="181753BB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C131AF" w14:textId="3402D94B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C9BD865" w14:textId="28AA6256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77DA822F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1601F6" w14:textId="63EDC550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560E5C" w14:textId="33B76C8C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Ilova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71D103" w14:textId="181F5DD7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6C4804" w14:textId="6C56E74A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1398D2" w14:textId="2B8B4CD1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50CCADB5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C68127" w14:textId="56C5BDF1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1405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55A4D0" w14:textId="7B14BBF6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Mladost-Nada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A08BC5" w14:textId="2165E0E1" w:rsidR="00A67EED" w:rsidRDefault="00FE3EC5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E1EADA1" w14:textId="12476620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F7C1A6" w14:textId="1A0EC405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EED" w:rsidRPr="00931C0D" w14:paraId="61080571" w14:textId="77777777" w:rsidTr="00CA7623">
        <w:trPr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30DFA1" w14:textId="77777777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000C64" w14:textId="5726C48E" w:rsidR="00A67EED" w:rsidRPr="00BB423A" w:rsidRDefault="00A67EED" w:rsidP="00A67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423A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r w:rsidR="00EB3C0A">
              <w:rPr>
                <w:rFonts w:ascii="Arial" w:hAnsi="Arial" w:cs="Arial"/>
                <w:b/>
                <w:sz w:val="20"/>
                <w:szCs w:val="20"/>
              </w:rPr>
              <w:t xml:space="preserve"> sezona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E81731" w14:textId="0A666B3C" w:rsidR="00A67EED" w:rsidRPr="00BB423A" w:rsidRDefault="00DB3ED8" w:rsidP="00A67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FCE9BDA" w14:textId="5E5EE2D3" w:rsidR="00A67EED" w:rsidRPr="00BB423A" w:rsidRDefault="00DB3ED8" w:rsidP="00A67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3DC6FF" w14:textId="272F7305" w:rsidR="00A67EED" w:rsidRPr="00BB423A" w:rsidRDefault="00DB3ED8" w:rsidP="00A67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0BC5B3F8" w14:textId="77777777" w:rsidR="00581558" w:rsidRDefault="00581558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3A95E47F" w14:textId="51DD625F" w:rsidR="00874702" w:rsidRDefault="00874702" w:rsidP="0087470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LJESTVICA FAIR PLAYA </w:t>
      </w:r>
      <w:r w:rsidR="00344FC5">
        <w:rPr>
          <w:b/>
          <w:bCs/>
          <w:sz w:val="22"/>
          <w:szCs w:val="22"/>
        </w:rPr>
        <w:t>–</w:t>
      </w:r>
      <w:r w:rsidR="004D39D3">
        <w:rPr>
          <w:b/>
          <w:bCs/>
          <w:sz w:val="22"/>
          <w:szCs w:val="22"/>
        </w:rPr>
        <w:t xml:space="preserve"> </w:t>
      </w:r>
      <w:r w:rsidR="00D46257">
        <w:rPr>
          <w:b/>
          <w:bCs/>
          <w:sz w:val="22"/>
          <w:szCs w:val="22"/>
        </w:rPr>
        <w:t>sezon</w:t>
      </w:r>
      <w:r w:rsidR="004D39D3">
        <w:rPr>
          <w:b/>
          <w:bCs/>
          <w:sz w:val="22"/>
          <w:szCs w:val="22"/>
        </w:rPr>
        <w:t>a</w:t>
      </w:r>
      <w:r w:rsidR="00D4625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202</w:t>
      </w:r>
      <w:r w:rsidR="005530C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5530C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.g.</w:t>
      </w:r>
    </w:p>
    <w:p w14:paraId="236BA6D8" w14:textId="040B17F5" w:rsidR="00874702" w:rsidRDefault="00874702" w:rsidP="008747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Vodeće mjesto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4D39D3">
        <w:rPr>
          <w:sz w:val="22"/>
          <w:szCs w:val="22"/>
        </w:rPr>
        <w:t>za sezonu</w:t>
      </w:r>
      <w:r>
        <w:rPr>
          <w:sz w:val="22"/>
          <w:szCs w:val="22"/>
        </w:rPr>
        <w:t xml:space="preserve"> pripalo je NK </w:t>
      </w:r>
      <w:r w:rsidR="00697E36">
        <w:rPr>
          <w:sz w:val="22"/>
          <w:szCs w:val="22"/>
        </w:rPr>
        <w:t>Sokol</w:t>
      </w:r>
      <w:r w:rsidR="00161889">
        <w:rPr>
          <w:sz w:val="22"/>
          <w:szCs w:val="22"/>
        </w:rPr>
        <w:t>,</w:t>
      </w:r>
      <w:r>
        <w:rPr>
          <w:sz w:val="22"/>
          <w:szCs w:val="22"/>
        </w:rPr>
        <w:t xml:space="preserve"> dok je  posljednje plasirani klub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697E36">
        <w:rPr>
          <w:sz w:val="22"/>
          <w:szCs w:val="22"/>
        </w:rPr>
        <w:t>H</w:t>
      </w:r>
      <w:r w:rsidR="00C465C6">
        <w:rPr>
          <w:sz w:val="22"/>
          <w:szCs w:val="22"/>
        </w:rPr>
        <w:t xml:space="preserve">NK </w:t>
      </w:r>
      <w:proofErr w:type="spellStart"/>
      <w:r w:rsidR="00697E36">
        <w:rPr>
          <w:sz w:val="22"/>
          <w:szCs w:val="22"/>
        </w:rPr>
        <w:t>Jovača</w:t>
      </w:r>
      <w:proofErr w:type="spellEnd"/>
      <w:r>
        <w:rPr>
          <w:sz w:val="22"/>
          <w:szCs w:val="22"/>
        </w:rPr>
        <w:t xml:space="preserve">. </w:t>
      </w:r>
    </w:p>
    <w:p w14:paraId="12A776A2" w14:textId="77777777" w:rsidR="00EB3C0A" w:rsidRDefault="00EB3C0A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4751D3C6" w14:textId="77777777" w:rsidR="00EB3C0A" w:rsidRDefault="00EB3C0A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tbl>
      <w:tblPr>
        <w:tblW w:w="6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94"/>
        <w:gridCol w:w="1968"/>
        <w:gridCol w:w="1276"/>
        <w:gridCol w:w="1276"/>
        <w:gridCol w:w="1275"/>
      </w:tblGrid>
      <w:tr w:rsidR="00CA7623" w:rsidRPr="00EE5514" w14:paraId="5230A5D1" w14:textId="77777777" w:rsidTr="00CA7623">
        <w:trPr>
          <w:jc w:val="center"/>
        </w:trPr>
        <w:tc>
          <w:tcPr>
            <w:tcW w:w="69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EB67240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6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49D099" w14:textId="77777777" w:rsidR="00CA7623" w:rsidRPr="00CA7623" w:rsidRDefault="00CA7623" w:rsidP="00CA76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7623">
              <w:rPr>
                <w:rFonts w:ascii="Arial" w:hAnsi="Arial" w:cs="Arial"/>
                <w:sz w:val="18"/>
                <w:szCs w:val="18"/>
              </w:rPr>
              <w:t>Klub III ŽNL-Sjever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D46522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Opomene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38A43E" w14:textId="77777777" w:rsidR="00CA7623" w:rsidRDefault="00CA7623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Isključenja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D019EA9" w14:textId="77777777" w:rsidR="00CA7623" w:rsidRDefault="00EE5B99" w:rsidP="00D71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B99">
              <w:rPr>
                <w:rFonts w:ascii="Arial" w:hAnsi="Arial" w:cs="Arial"/>
                <w:sz w:val="18"/>
                <w:szCs w:val="18"/>
              </w:rPr>
              <w:t>Isklj.sl.osobe</w:t>
            </w:r>
            <w:proofErr w:type="spellEnd"/>
          </w:p>
        </w:tc>
      </w:tr>
      <w:tr w:rsidR="00A67EED" w:rsidRPr="00931C0D" w14:paraId="34784F69" w14:textId="77777777" w:rsidTr="00CA7623">
        <w:trPr>
          <w:jc w:val="center"/>
        </w:trPr>
        <w:tc>
          <w:tcPr>
            <w:tcW w:w="69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561666" w14:textId="6C6B75AC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</w:t>
            </w:r>
          </w:p>
        </w:tc>
        <w:tc>
          <w:tcPr>
            <w:tcW w:w="1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A607DF" w14:textId="718E2CC9" w:rsidR="00A67EED" w:rsidRDefault="00A67EED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Bedenik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088AE0F" w14:textId="3D2CFA47" w:rsidR="00A67EED" w:rsidRDefault="00DB3ED8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8A4A31" w14:textId="71DA3600" w:rsidR="00A67EED" w:rsidRDefault="0067514E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4D245A" w14:textId="39E71EA0" w:rsidR="00A67EED" w:rsidRDefault="0067514E" w:rsidP="00A6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1BFA1341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8B4A43" w14:textId="050FE9AE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AC9B06" w14:textId="49196BBF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Hrvatski Sokol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C3EEE1" w14:textId="0CD38094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7AFDBF7" w14:textId="348D0F86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9695B5" w14:textId="57A276B5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6FE191F3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C15790" w14:textId="2DE232C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B491CF0" w14:textId="59C2205B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Moslavina (DP)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EE7CCB3" w14:textId="2A31D81E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A4BAA1" w14:textId="2EFFBC6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9896E4" w14:textId="0EB0D73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1BA58932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A91169" w14:textId="0193D947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00DC5FB" w14:textId="20031F75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BŠK Brezovac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B710A0D" w14:textId="7E6D86B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9B3C5D" w14:textId="4BCF76C7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6772A3" w14:textId="313D548A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54A4E74A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88CFC90" w14:textId="5EA3D826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C1E76C" w14:textId="4EA8030B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ONK Šandrovac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D7DC2D" w14:textId="5D6965AA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42657D4" w14:textId="768DD311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0443AC" w14:textId="18E0F9C4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37A8FE4C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549D880" w14:textId="0C0EFB2F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1407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037F71" w14:textId="35C6F172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Slavija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3CDCD4" w14:textId="75B92CF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F0957E" w14:textId="21D2CC9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A3F2DF" w14:textId="09DAA08F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14255773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93086AB" w14:textId="60E350D8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1410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AB3EE4" w14:textId="0BA14F35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Zrinski (ZT)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987278" w14:textId="2F915FE2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6C1D91" w14:textId="2613F63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B71174" w14:textId="234E44F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1981E4D2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798951D" w14:textId="72C9B46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39D7E89" w14:textId="3F1A3BD1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Galovac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C0C1121" w14:textId="576E161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5FA0424" w14:textId="03EB57A4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7DBB29" w14:textId="0CB7DE32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56B2AD39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34065C" w14:textId="2A23EB3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4289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E4C87F" w14:textId="3F02D9FF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Korenovo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EC7825" w14:textId="786343AB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C9EC45" w14:textId="66D9BD13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7A0230" w14:textId="15FBEED6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7514E" w:rsidRPr="00931C0D" w14:paraId="2075CA6B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FAC4FFB" w14:textId="3935FED6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1412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8515B8" w14:textId="3B04FAE1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 Croatia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9EFCE5" w14:textId="2F1CE06E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58E136" w14:textId="5B56A565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C4D6EB" w14:textId="43321E07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57E31D34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E2E4CD" w14:textId="1547A794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1387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704F9C" w14:textId="354AC76B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Dapci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AAE3EC" w14:textId="190F751C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AF69CD1" w14:textId="23EADB4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EACDB9" w14:textId="74B6DB84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59E4982E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E0699E" w14:textId="2DEAF812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1424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40A857" w14:textId="304D09D8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Mladost N.P.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86F88E" w14:textId="0538AF1C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DFA4F74" w14:textId="09050D10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C6F653" w14:textId="26104327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 w:rsidRPr="00BF2C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514E" w:rsidRPr="00931C0D" w14:paraId="798E262B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E32490" w14:textId="4FDE2A20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FEA345" w14:textId="1902F4E1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 Signal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CA6AAF" w14:textId="203582DB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06B5C2A" w14:textId="710C8988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BBB7FC" w14:textId="735FA1E9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7514E" w:rsidRPr="00931C0D" w14:paraId="3C3C5A6D" w14:textId="77777777" w:rsidTr="0030664D">
        <w:trPr>
          <w:jc w:val="center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F9ECBD" w14:textId="77777777" w:rsidR="0067514E" w:rsidRDefault="0067514E" w:rsidP="006751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FBE727" w14:textId="5563C482" w:rsidR="0067514E" w:rsidRPr="001D3BBD" w:rsidRDefault="0067514E" w:rsidP="006751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UKUPNO sezona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DF8A7F" w14:textId="15C945FE" w:rsidR="0067514E" w:rsidRPr="0067514E" w:rsidRDefault="0067514E" w:rsidP="006751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514E">
              <w:rPr>
                <w:rFonts w:ascii="Arial" w:hAnsi="Arial" w:cs="Arial"/>
                <w:b/>
                <w:sz w:val="20"/>
                <w:szCs w:val="20"/>
              </w:rPr>
              <w:t>413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FD12758" w14:textId="662337E6" w:rsidR="0067514E" w:rsidRPr="0067514E" w:rsidRDefault="0067514E" w:rsidP="006751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514E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DF2286" w14:textId="63E56860" w:rsidR="0067514E" w:rsidRPr="0067514E" w:rsidRDefault="0067514E" w:rsidP="006751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514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14:paraId="3CAF8A31" w14:textId="77777777" w:rsidR="00581558" w:rsidRDefault="00581558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35554DCC" w14:textId="77777777" w:rsidR="00874702" w:rsidRPr="002739FE" w:rsidRDefault="00567549" w:rsidP="00765B66">
      <w:pPr>
        <w:shd w:val="clear" w:color="auto" w:fill="FFFFFF" w:themeFill="background1"/>
        <w:jc w:val="both"/>
        <w:rPr>
          <w:rFonts w:ascii="Arial" w:hAnsi="Arial" w:cs="Arial"/>
          <w:b/>
          <w:sz w:val="2"/>
          <w:szCs w:val="22"/>
        </w:rPr>
      </w:pPr>
      <w:r w:rsidRPr="00EE5514">
        <w:rPr>
          <w:rFonts w:ascii="Arial" w:hAnsi="Arial" w:cs="Arial"/>
          <w:b/>
          <w:sz w:val="16"/>
          <w:szCs w:val="22"/>
        </w:rPr>
        <w:t xml:space="preserve">       </w:t>
      </w:r>
    </w:p>
    <w:p w14:paraId="24965657" w14:textId="402F1B63" w:rsidR="00874702" w:rsidRDefault="00874702" w:rsidP="0087470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LJESTVICA FAIR PLAYA </w:t>
      </w:r>
      <w:r w:rsidR="004D39D3">
        <w:rPr>
          <w:b/>
          <w:bCs/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>sezon</w:t>
      </w:r>
      <w:r w:rsidR="004D39D3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202</w:t>
      </w:r>
      <w:r w:rsidR="005530C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5530C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.g.</w:t>
      </w:r>
    </w:p>
    <w:p w14:paraId="6B08B237" w14:textId="77777777" w:rsidR="00B67AEB" w:rsidRDefault="00874702" w:rsidP="008747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Vodeće mjesto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</w:t>
      </w:r>
      <w:r w:rsidR="004D39D3">
        <w:rPr>
          <w:sz w:val="22"/>
          <w:szCs w:val="22"/>
        </w:rPr>
        <w:t>za sezonu</w:t>
      </w:r>
      <w:r>
        <w:rPr>
          <w:sz w:val="22"/>
          <w:szCs w:val="22"/>
        </w:rPr>
        <w:t xml:space="preserve"> pripalo je NK </w:t>
      </w:r>
      <w:r w:rsidR="0018340E">
        <w:rPr>
          <w:sz w:val="22"/>
          <w:szCs w:val="22"/>
        </w:rPr>
        <w:t>Dapci</w:t>
      </w:r>
      <w:r w:rsidR="00E73634">
        <w:rPr>
          <w:sz w:val="22"/>
          <w:szCs w:val="22"/>
        </w:rPr>
        <w:t>,</w:t>
      </w:r>
      <w:r>
        <w:rPr>
          <w:sz w:val="22"/>
          <w:szCs w:val="22"/>
        </w:rPr>
        <w:t xml:space="preserve"> dok </w:t>
      </w:r>
      <w:r w:rsidR="004D39D3">
        <w:rPr>
          <w:sz w:val="22"/>
          <w:szCs w:val="22"/>
        </w:rPr>
        <w:t>je</w:t>
      </w:r>
      <w:r>
        <w:rPr>
          <w:sz w:val="22"/>
          <w:szCs w:val="22"/>
        </w:rPr>
        <w:t xml:space="preserve">  posljednje plasirani klub</w:t>
      </w:r>
      <w:r w:rsidR="00BB4FF6">
        <w:rPr>
          <w:sz w:val="22"/>
          <w:szCs w:val="22"/>
        </w:rPr>
        <w:t>ovi</w:t>
      </w:r>
      <w:r>
        <w:rPr>
          <w:sz w:val="22"/>
          <w:szCs w:val="22"/>
        </w:rPr>
        <w:t xml:space="preserve"> na ljestvici fair </w:t>
      </w:r>
      <w:proofErr w:type="spellStart"/>
      <w:r>
        <w:rPr>
          <w:sz w:val="22"/>
          <w:szCs w:val="22"/>
        </w:rPr>
        <w:t>playa</w:t>
      </w:r>
      <w:proofErr w:type="spellEnd"/>
      <w:r>
        <w:rPr>
          <w:sz w:val="22"/>
          <w:szCs w:val="22"/>
        </w:rPr>
        <w:t xml:space="preserve"> NK </w:t>
      </w:r>
      <w:r w:rsidR="0018340E">
        <w:rPr>
          <w:sz w:val="22"/>
          <w:szCs w:val="22"/>
        </w:rPr>
        <w:t>Zrinski</w:t>
      </w:r>
      <w:r w:rsidR="004D39D3">
        <w:rPr>
          <w:sz w:val="22"/>
          <w:szCs w:val="22"/>
        </w:rPr>
        <w:t>.</w:t>
      </w:r>
    </w:p>
    <w:p w14:paraId="5A90D82A" w14:textId="77777777" w:rsidR="00B67AEB" w:rsidRDefault="00B67AEB" w:rsidP="00874702">
      <w:pPr>
        <w:pStyle w:val="Default"/>
        <w:rPr>
          <w:sz w:val="22"/>
          <w:szCs w:val="22"/>
        </w:rPr>
      </w:pPr>
    </w:p>
    <w:p w14:paraId="367B092B" w14:textId="50C6886A" w:rsidR="00874702" w:rsidRDefault="00B67AEB" w:rsidP="008747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  <w:r w:rsidR="00BB4FF6">
        <w:rPr>
          <w:sz w:val="22"/>
          <w:szCs w:val="22"/>
        </w:rPr>
        <w:t xml:space="preserve"> </w:t>
      </w:r>
      <w:r w:rsidR="00874702">
        <w:rPr>
          <w:sz w:val="22"/>
          <w:szCs w:val="22"/>
        </w:rPr>
        <w:t xml:space="preserve"> </w:t>
      </w:r>
    </w:p>
    <w:p w14:paraId="291B8DFD" w14:textId="77777777" w:rsidR="000B24AE" w:rsidRDefault="000B24AE" w:rsidP="00874702">
      <w:pPr>
        <w:pStyle w:val="Default"/>
        <w:rPr>
          <w:sz w:val="22"/>
          <w:szCs w:val="22"/>
        </w:rPr>
      </w:pPr>
    </w:p>
    <w:p w14:paraId="2122F4CF" w14:textId="7C719358" w:rsidR="000B24AE" w:rsidRPr="00A23366" w:rsidRDefault="000B24AE" w:rsidP="000B24AE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color w:val="000000" w:themeColor="text1"/>
          <w:sz w:val="22"/>
        </w:rPr>
      </w:pP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875B1C"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>754</w:t>
      </w:r>
      <w:r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prv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>enstvenih</w:t>
      </w:r>
      <w:r w:rsidR="00E23295" w:rsidRPr="00A23366">
        <w:rPr>
          <w:rFonts w:ascii="Arial" w:hAnsi="Arial" w:cs="Arial"/>
          <w:b/>
          <w:color w:val="000000" w:themeColor="text1"/>
          <w:sz w:val="22"/>
          <w:szCs w:val="22"/>
        </w:rPr>
        <w:t xml:space="preserve"> utakmica</w:t>
      </w:r>
      <w:r w:rsidR="008C20FC" w:rsidRPr="00A23366">
        <w:rPr>
          <w:rFonts w:ascii="Arial" w:hAnsi="Arial" w:cs="Arial"/>
          <w:b/>
          <w:color w:val="000000" w:themeColor="text1"/>
          <w:sz w:val="22"/>
          <w:szCs w:val="22"/>
        </w:rPr>
        <w:t xml:space="preserve"> MUK-a</w:t>
      </w:r>
      <w:r w:rsidR="00E23295" w:rsidRPr="00A2336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>tijekom sezone 202</w:t>
      </w:r>
      <w:r w:rsidR="005E2B12" w:rsidRPr="00A233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>/202</w:t>
      </w:r>
      <w:r w:rsidR="005E2B12" w:rsidRPr="00A23366">
        <w:rPr>
          <w:rFonts w:ascii="Arial" w:hAnsi="Arial" w:cs="Arial"/>
          <w:color w:val="000000" w:themeColor="text1"/>
          <w:sz w:val="22"/>
          <w:szCs w:val="22"/>
        </w:rPr>
        <w:t>6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 suci su dodijelili </w:t>
      </w:r>
      <w:r w:rsidR="005E2B12"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>505</w:t>
      </w:r>
      <w:r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>opomena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, što u prosjeku iznosi </w:t>
      </w:r>
      <w:r w:rsidR="00693578" w:rsidRPr="00A23366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875B1C" w:rsidRPr="00A23366">
        <w:rPr>
          <w:rFonts w:ascii="Arial" w:hAnsi="Arial" w:cs="Arial"/>
          <w:b/>
          <w:color w:val="000000" w:themeColor="text1"/>
          <w:sz w:val="22"/>
          <w:szCs w:val="22"/>
        </w:rPr>
        <w:t>67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 po utakmici, te su izrekli </w:t>
      </w:r>
      <w:r w:rsidR="005E2B12"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>40</w:t>
      </w:r>
      <w:r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>isključenja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, što u prosjeku iznosi 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>0,</w:t>
      </w:r>
      <w:r w:rsidR="008C20FC" w:rsidRPr="00A23366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875B1C" w:rsidRPr="00A23366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Pr="00A23366">
        <w:rPr>
          <w:rFonts w:ascii="Arial" w:hAnsi="Arial" w:cs="Arial"/>
          <w:color w:val="000000" w:themeColor="text1"/>
          <w:sz w:val="22"/>
          <w:szCs w:val="22"/>
        </w:rPr>
        <w:t xml:space="preserve"> po utakmici, od toga </w:t>
      </w:r>
      <w:r w:rsidR="005E2B12"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>24</w:t>
      </w:r>
      <w:r w:rsidRPr="00A2336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23366">
        <w:rPr>
          <w:rFonts w:ascii="Arial" w:hAnsi="Arial" w:cs="Arial"/>
          <w:b/>
          <w:color w:val="000000" w:themeColor="text1"/>
          <w:sz w:val="22"/>
          <w:szCs w:val="22"/>
        </w:rPr>
        <w:t xml:space="preserve">isključenja na utakmicama juniora. </w:t>
      </w:r>
    </w:p>
    <w:p w14:paraId="03CA56C4" w14:textId="5551628B" w:rsidR="005530C6" w:rsidRPr="00A23366" w:rsidRDefault="00574FA5" w:rsidP="00574FA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23366">
        <w:rPr>
          <w:rFonts w:ascii="Arial" w:hAnsi="Arial" w:cs="Arial"/>
          <w:color w:val="000000" w:themeColor="text1"/>
          <w:sz w:val="22"/>
          <w:szCs w:val="22"/>
        </w:rPr>
        <w:t>U sezoni 2024/2025 izrečeno je ukupno 662 opomene i 70 isključenja</w:t>
      </w:r>
    </w:p>
    <w:p w14:paraId="27B54E74" w14:textId="77777777" w:rsidR="00574FA5" w:rsidRDefault="00574FA5" w:rsidP="00574FA5">
      <w:pPr>
        <w:shd w:val="clear" w:color="auto" w:fill="FFFFFF" w:themeFill="background1"/>
        <w:jc w:val="both"/>
        <w:rPr>
          <w:rFonts w:ascii="Arial" w:hAnsi="Arial" w:cs="Arial"/>
          <w:b/>
          <w:sz w:val="22"/>
          <w:szCs w:val="22"/>
        </w:rPr>
      </w:pPr>
    </w:p>
    <w:p w14:paraId="45F8F5DB" w14:textId="13B02B16" w:rsidR="000B24AE" w:rsidRPr="00B656EB" w:rsidRDefault="000B24AE" w:rsidP="000B24AE">
      <w:pPr>
        <w:shd w:val="clear" w:color="auto" w:fill="FFFFFF" w:themeFill="background1"/>
        <w:jc w:val="center"/>
        <w:rPr>
          <w:rFonts w:ascii="Arial" w:hAnsi="Arial" w:cs="Arial"/>
          <w:b/>
          <w:sz w:val="22"/>
          <w:szCs w:val="22"/>
        </w:rPr>
      </w:pPr>
      <w:r w:rsidRPr="00B656EB">
        <w:rPr>
          <w:rFonts w:ascii="Arial" w:hAnsi="Arial" w:cs="Arial"/>
          <w:b/>
          <w:sz w:val="22"/>
          <w:szCs w:val="22"/>
        </w:rPr>
        <w:t xml:space="preserve">IZREČENE OPOMENE I ISKLJUČENJA NA UTAKMICAMA </w:t>
      </w:r>
      <w:r>
        <w:rPr>
          <w:rFonts w:ascii="Arial" w:hAnsi="Arial" w:cs="Arial"/>
          <w:b/>
          <w:sz w:val="22"/>
          <w:szCs w:val="22"/>
        </w:rPr>
        <w:t xml:space="preserve">MUK-a za </w:t>
      </w:r>
      <w:r w:rsidR="00DB568C">
        <w:rPr>
          <w:rFonts w:ascii="Arial" w:hAnsi="Arial" w:cs="Arial"/>
          <w:b/>
          <w:sz w:val="22"/>
          <w:szCs w:val="22"/>
        </w:rPr>
        <w:t>sezonu</w:t>
      </w:r>
      <w:r>
        <w:rPr>
          <w:rFonts w:ascii="Arial" w:hAnsi="Arial" w:cs="Arial"/>
          <w:b/>
          <w:sz w:val="22"/>
          <w:szCs w:val="22"/>
        </w:rPr>
        <w:t xml:space="preserve"> 2</w:t>
      </w:r>
      <w:r w:rsidR="00DB568C">
        <w:rPr>
          <w:rFonts w:ascii="Arial" w:hAnsi="Arial" w:cs="Arial"/>
          <w:b/>
          <w:sz w:val="22"/>
          <w:szCs w:val="22"/>
        </w:rPr>
        <w:t>5/</w:t>
      </w:r>
      <w:r>
        <w:rPr>
          <w:rFonts w:ascii="Arial" w:hAnsi="Arial" w:cs="Arial"/>
          <w:b/>
          <w:sz w:val="22"/>
          <w:szCs w:val="22"/>
        </w:rPr>
        <w:t>2</w:t>
      </w:r>
      <w:r w:rsidR="00DB568C">
        <w:rPr>
          <w:rFonts w:ascii="Arial" w:hAnsi="Arial" w:cs="Arial"/>
          <w:b/>
          <w:sz w:val="22"/>
          <w:szCs w:val="22"/>
        </w:rPr>
        <w:t>6</w:t>
      </w:r>
    </w:p>
    <w:p w14:paraId="7AFCBA55" w14:textId="77777777" w:rsidR="00874702" w:rsidRDefault="00874702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tbl>
      <w:tblPr>
        <w:tblW w:w="6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662"/>
        <w:gridCol w:w="1276"/>
        <w:gridCol w:w="1276"/>
        <w:gridCol w:w="1275"/>
      </w:tblGrid>
      <w:tr w:rsidR="000B24AE" w:rsidRPr="00312D1D" w14:paraId="40A45AF0" w14:textId="77777777" w:rsidTr="000B24AE">
        <w:trPr>
          <w:jc w:val="center"/>
        </w:trPr>
        <w:tc>
          <w:tcPr>
            <w:tcW w:w="266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C853EAC" w14:textId="77777777" w:rsidR="000B24AE" w:rsidRPr="00312D1D" w:rsidRDefault="000B24AE" w:rsidP="000B2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ID</w:t>
            </w:r>
          </w:p>
          <w:p w14:paraId="2EC226A0" w14:textId="77777777" w:rsidR="000B24AE" w:rsidRPr="00312D1D" w:rsidRDefault="000B24AE" w:rsidP="000B2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LIGE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508F4E" w14:textId="77777777" w:rsidR="000B24AE" w:rsidRPr="00312D1D" w:rsidRDefault="000B24AE" w:rsidP="000B2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Opomene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96929B" w14:textId="77777777" w:rsidR="000B24AE" w:rsidRPr="00312D1D" w:rsidRDefault="000B24AE" w:rsidP="000B2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D1D">
              <w:rPr>
                <w:rFonts w:ascii="Arial" w:hAnsi="Arial" w:cs="Arial"/>
                <w:sz w:val="20"/>
                <w:szCs w:val="20"/>
              </w:rPr>
              <w:t>Isključenja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831408" w14:textId="77777777" w:rsidR="000B24AE" w:rsidRPr="00EE5B99" w:rsidRDefault="000B24AE" w:rsidP="000B24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E5B99">
              <w:rPr>
                <w:rFonts w:ascii="Arial" w:hAnsi="Arial" w:cs="Arial"/>
                <w:sz w:val="18"/>
                <w:szCs w:val="18"/>
              </w:rPr>
              <w:t>Isklj.sl.osobe</w:t>
            </w:r>
            <w:proofErr w:type="spellEnd"/>
          </w:p>
        </w:tc>
      </w:tr>
      <w:tr w:rsidR="000B24AE" w:rsidRPr="00312D1D" w14:paraId="1B1D1021" w14:textId="77777777" w:rsidTr="000B24AE">
        <w:trPr>
          <w:jc w:val="center"/>
        </w:trPr>
        <w:tc>
          <w:tcPr>
            <w:tcW w:w="266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416F8B" w14:textId="77777777" w:rsidR="000B24AE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U-19 juniori sjever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56116D6" w14:textId="4D51AE8D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B60CF3" w14:textId="51A23063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1B8DD5" w14:textId="687193FA" w:rsidR="000B24AE" w:rsidRDefault="000B24AE" w:rsidP="008C2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4AE" w:rsidRPr="00312D1D" w14:paraId="68AE9439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007D42" w14:textId="77777777" w:rsidR="000B24AE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U-19 juniori jug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D21A74" w14:textId="0DD7EF49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4DA6F0" w14:textId="69D2C6A8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0A1403" w14:textId="135F378F" w:rsidR="000B24AE" w:rsidRDefault="000B24AE" w:rsidP="008C2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8EF" w:rsidRPr="00312D1D" w14:paraId="7B479B3D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4B3AC7" w14:textId="28E772C0" w:rsidR="005478EF" w:rsidRDefault="005478EF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U-17 kadeti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1A9227" w14:textId="2961D371" w:rsidR="005478EF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8659BF1" w14:textId="6054DD06" w:rsidR="005478EF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D1C21C0" w14:textId="54ABEC57" w:rsidR="005478EF" w:rsidRDefault="005478EF" w:rsidP="008C2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4AE" w:rsidRPr="00312D1D" w14:paraId="5ABE694C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794672" w14:textId="42B34A90" w:rsidR="000B24AE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U-15 </w:t>
            </w:r>
            <w:r w:rsidR="00DB568C">
              <w:rPr>
                <w:rFonts w:ascii="Arial" w:hAnsi="Arial" w:cs="Arial"/>
                <w:sz w:val="20"/>
                <w:szCs w:val="20"/>
              </w:rPr>
              <w:t>stariji pioniri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39040EF" w14:textId="039137A7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017C92B" w14:textId="7510ABC6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B8D673D" w14:textId="68A422B6" w:rsidR="000B24AE" w:rsidRDefault="000B24AE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4AE" w:rsidRPr="00312D1D" w14:paraId="0F9B02C5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1129BC" w14:textId="77777777" w:rsidR="000B24AE" w:rsidRDefault="00C77DF7" w:rsidP="00C77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U-13 mlađi pioniri sjever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7AE7FE" w14:textId="040528B7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E22B4D2" w14:textId="54F7B525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47FA2F2" w14:textId="1011FCCA" w:rsidR="000B24AE" w:rsidRDefault="000B24AE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4AE" w:rsidRPr="00312D1D" w14:paraId="16AE59CD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C605C6" w14:textId="77777777" w:rsidR="000B24AE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U-13 mlađi pioniri jug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D85E55" w14:textId="4C7B19FE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A7E82D" w14:textId="29A10F13" w:rsidR="000B24AE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682E594" w14:textId="6D2DD52E" w:rsidR="000B24AE" w:rsidRDefault="000B24AE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4AE" w:rsidRPr="00312D1D" w14:paraId="78C9A6CA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B7CAD7" w14:textId="77777777" w:rsidR="000B24AE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limači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sjever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ED6AE0" w14:textId="22CC11AA" w:rsidR="000B24AE" w:rsidRDefault="00DB568C" w:rsidP="00E232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2A0C3C" w14:textId="36D4E9E4" w:rsidR="000B24AE" w:rsidRDefault="000B24AE" w:rsidP="00E232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24331D" w14:textId="36CB785A" w:rsidR="000B24AE" w:rsidRDefault="000B24AE" w:rsidP="00E232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DF7" w:rsidRPr="00312D1D" w14:paraId="05502C41" w14:textId="77777777" w:rsidTr="000B24AE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10899E" w14:textId="77777777" w:rsidR="00C77DF7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limači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jug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7C6483" w14:textId="09CE5E5C" w:rsidR="00C77DF7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28E801" w14:textId="7D207FB3" w:rsidR="00C77DF7" w:rsidRDefault="00C77DF7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359564A" w14:textId="07485639" w:rsidR="00C77DF7" w:rsidRDefault="00C77DF7" w:rsidP="00DD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DF7" w:rsidRPr="00312D1D" w14:paraId="1079523C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BE6525" w14:textId="77777777" w:rsidR="00C77DF7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U-9 početnici sjever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63B2ABC" w14:textId="4D069A5B" w:rsidR="00C77DF7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E35685" w14:textId="5296F9EB" w:rsidR="00C77DF7" w:rsidRDefault="00C77DF7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7B1FA1" w14:textId="610331B6" w:rsidR="00C77DF7" w:rsidRDefault="00C77DF7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DF7" w:rsidRPr="00312D1D" w14:paraId="112E56D2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548D1C" w14:textId="77777777" w:rsidR="00C77DF7" w:rsidRDefault="00C77DF7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U-9 početnici jug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BB61F52" w14:textId="115C71F9" w:rsidR="00C77DF7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DC76CF" w14:textId="60C07776" w:rsidR="00C77DF7" w:rsidRDefault="00C77DF7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C6E43A" w14:textId="34A60953" w:rsidR="00C77DF7" w:rsidRDefault="00C77DF7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68C" w:rsidRPr="00312D1D" w14:paraId="71FB1AAC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143F1A" w14:textId="21C76BC3" w:rsidR="00DB568C" w:rsidRDefault="00DB568C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 U-19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C5831E" w14:textId="47FBE7F1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B43D1FE" w14:textId="7777777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DBCAAD" w14:textId="7777777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68C" w:rsidRPr="00312D1D" w14:paraId="13C78873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011062" w14:textId="71595C3F" w:rsidR="00DB568C" w:rsidRDefault="00DB568C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 U-17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CDE4FB3" w14:textId="62F8AE5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A46689" w14:textId="794525A8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8FE6DD0" w14:textId="7777777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68C" w:rsidRPr="00312D1D" w14:paraId="5CBFCDAC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74AAC6" w14:textId="73DC2098" w:rsidR="00DB568C" w:rsidRDefault="00DB568C" w:rsidP="000B2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 U-15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C8430C" w14:textId="5EDB52D0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CC10A62" w14:textId="7777777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B8486F" w14:textId="77777777" w:rsidR="00DB568C" w:rsidRDefault="00DB568C" w:rsidP="00693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DF7" w:rsidRPr="00312D1D" w14:paraId="7336B4D0" w14:textId="77777777" w:rsidTr="0072325D">
        <w:trPr>
          <w:jc w:val="center"/>
        </w:trPr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C57049" w14:textId="1B191C64" w:rsidR="00C77DF7" w:rsidRPr="00C77DF7" w:rsidRDefault="00C77DF7" w:rsidP="000B24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7DF7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r w:rsidR="00AC2079">
              <w:rPr>
                <w:rFonts w:ascii="Arial" w:hAnsi="Arial" w:cs="Arial"/>
                <w:b/>
                <w:sz w:val="20"/>
                <w:szCs w:val="20"/>
              </w:rPr>
              <w:t xml:space="preserve"> proljeće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716A9F" w14:textId="5C4C78F3" w:rsidR="00C77DF7" w:rsidRPr="00C77DF7" w:rsidRDefault="00DB568C" w:rsidP="00693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144841" w14:textId="3FFC24B8" w:rsidR="00C77DF7" w:rsidRPr="00C77DF7" w:rsidRDefault="00DB568C" w:rsidP="00693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24AE12" w14:textId="59BA76A2" w:rsidR="00C77DF7" w:rsidRPr="00C77DF7" w:rsidRDefault="00C77DF7" w:rsidP="008C20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C38C52" w14:textId="77777777" w:rsidR="000B24AE" w:rsidRDefault="000B24AE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11A5AAF7" w14:textId="77777777" w:rsidR="007A320B" w:rsidRDefault="007A320B" w:rsidP="00765B66">
      <w:pPr>
        <w:shd w:val="clear" w:color="auto" w:fill="FFFFFF" w:themeFill="background1"/>
        <w:jc w:val="both"/>
        <w:rPr>
          <w:rFonts w:ascii="Arial" w:hAnsi="Arial" w:cs="Arial"/>
          <w:b/>
          <w:sz w:val="16"/>
          <w:szCs w:val="22"/>
        </w:rPr>
      </w:pPr>
    </w:p>
    <w:p w14:paraId="2CEAE9E6" w14:textId="15A8932B" w:rsidR="00D54DE6" w:rsidRPr="002739FE" w:rsidRDefault="00D54DE6" w:rsidP="00D54DE6">
      <w:pPr>
        <w:shd w:val="clear" w:color="auto" w:fill="FFFFFF"/>
        <w:ind w:firstLine="708"/>
        <w:jc w:val="both"/>
        <w:rPr>
          <w:rFonts w:ascii="Arial" w:hAnsi="Arial" w:cs="Arial"/>
          <w:sz w:val="20"/>
          <w:szCs w:val="20"/>
        </w:rPr>
      </w:pPr>
      <w:r w:rsidRPr="002739FE">
        <w:rPr>
          <w:rFonts w:ascii="Arial" w:hAnsi="Arial" w:cs="Arial"/>
          <w:sz w:val="20"/>
          <w:szCs w:val="20"/>
        </w:rPr>
        <w:t>Tijekom sezone 202</w:t>
      </w:r>
      <w:r w:rsidR="00A23366">
        <w:rPr>
          <w:rFonts w:ascii="Arial" w:hAnsi="Arial" w:cs="Arial"/>
          <w:sz w:val="20"/>
          <w:szCs w:val="20"/>
        </w:rPr>
        <w:t>5</w:t>
      </w:r>
      <w:r w:rsidR="00B227C2">
        <w:rPr>
          <w:rFonts w:ascii="Arial" w:hAnsi="Arial" w:cs="Arial"/>
          <w:sz w:val="20"/>
          <w:szCs w:val="20"/>
        </w:rPr>
        <w:t>/</w:t>
      </w:r>
      <w:r w:rsidRPr="002739FE">
        <w:rPr>
          <w:rFonts w:ascii="Arial" w:hAnsi="Arial" w:cs="Arial"/>
          <w:sz w:val="20"/>
          <w:szCs w:val="20"/>
        </w:rPr>
        <w:t>202</w:t>
      </w:r>
      <w:r w:rsidR="00A23366">
        <w:rPr>
          <w:rFonts w:ascii="Arial" w:hAnsi="Arial" w:cs="Arial"/>
          <w:sz w:val="20"/>
          <w:szCs w:val="20"/>
        </w:rPr>
        <w:t>6</w:t>
      </w:r>
      <w:r w:rsidRPr="002739FE">
        <w:rPr>
          <w:rFonts w:ascii="Arial" w:hAnsi="Arial" w:cs="Arial"/>
          <w:sz w:val="20"/>
          <w:szCs w:val="20"/>
        </w:rPr>
        <w:t xml:space="preserve">. nije izrečena niti jedna </w:t>
      </w:r>
      <w:r w:rsidRPr="002739FE">
        <w:rPr>
          <w:rFonts w:ascii="Arial" w:hAnsi="Arial" w:cs="Arial"/>
          <w:b/>
          <w:sz w:val="20"/>
          <w:szCs w:val="20"/>
        </w:rPr>
        <w:t xml:space="preserve">suspenzija klubova i službenih osoba saveza </w:t>
      </w:r>
      <w:r w:rsidRPr="002739FE">
        <w:rPr>
          <w:rFonts w:ascii="Arial" w:hAnsi="Arial" w:cs="Arial"/>
          <w:sz w:val="20"/>
          <w:szCs w:val="20"/>
        </w:rPr>
        <w:t>zbog zanemarivanja plaćanja svojih obveza – neplaćanja naknada sucima i delegatima, neplaćanja članarina za natjecanje i godišnjih članarina, te neplaćanja izrečenih novčanih kazni, što je rezultat dogovora klubova sa uredom Saveza</w:t>
      </w:r>
      <w:r w:rsidR="00027562" w:rsidRPr="002739FE">
        <w:rPr>
          <w:rFonts w:ascii="Arial" w:hAnsi="Arial" w:cs="Arial"/>
          <w:sz w:val="20"/>
          <w:szCs w:val="20"/>
        </w:rPr>
        <w:t>.</w:t>
      </w:r>
      <w:r w:rsidRPr="002739FE">
        <w:rPr>
          <w:rFonts w:ascii="Arial" w:hAnsi="Arial" w:cs="Arial"/>
          <w:sz w:val="20"/>
          <w:szCs w:val="20"/>
        </w:rPr>
        <w:t xml:space="preserve"> </w:t>
      </w:r>
    </w:p>
    <w:p w14:paraId="4B1BFAAA" w14:textId="77777777" w:rsidR="00874702" w:rsidRPr="002739FE" w:rsidRDefault="00874702" w:rsidP="00765B66">
      <w:pPr>
        <w:shd w:val="clear" w:color="auto" w:fill="FFFFFF" w:themeFill="background1"/>
        <w:jc w:val="both"/>
        <w:rPr>
          <w:rFonts w:ascii="Arial" w:hAnsi="Arial" w:cs="Arial"/>
          <w:b/>
          <w:sz w:val="20"/>
          <w:szCs w:val="20"/>
        </w:rPr>
      </w:pPr>
    </w:p>
    <w:p w14:paraId="0B6C2AFF" w14:textId="31B4F9BC" w:rsidR="00E50F20" w:rsidRPr="002739FE" w:rsidRDefault="00344FC5" w:rsidP="00E50F20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E50F20" w:rsidRPr="002739FE">
        <w:rPr>
          <w:rFonts w:ascii="Arial" w:hAnsi="Arial" w:cs="Arial"/>
          <w:sz w:val="20"/>
          <w:szCs w:val="20"/>
        </w:rPr>
        <w:t>Tijekom sezone 202</w:t>
      </w:r>
      <w:r w:rsidR="00A23366">
        <w:rPr>
          <w:rFonts w:ascii="Arial" w:hAnsi="Arial" w:cs="Arial"/>
          <w:sz w:val="20"/>
          <w:szCs w:val="20"/>
        </w:rPr>
        <w:t>5</w:t>
      </w:r>
      <w:r w:rsidR="00E50F20" w:rsidRPr="002739FE">
        <w:rPr>
          <w:rFonts w:ascii="Arial" w:hAnsi="Arial" w:cs="Arial"/>
          <w:sz w:val="20"/>
          <w:szCs w:val="20"/>
        </w:rPr>
        <w:t>/2</w:t>
      </w:r>
      <w:r w:rsidR="00A23366">
        <w:rPr>
          <w:rFonts w:ascii="Arial" w:hAnsi="Arial" w:cs="Arial"/>
          <w:sz w:val="20"/>
          <w:szCs w:val="20"/>
        </w:rPr>
        <w:t>6</w:t>
      </w:r>
      <w:r w:rsidR="00E50F20" w:rsidRPr="002739FE">
        <w:rPr>
          <w:rFonts w:ascii="Arial" w:hAnsi="Arial" w:cs="Arial"/>
          <w:sz w:val="20"/>
          <w:szCs w:val="20"/>
        </w:rPr>
        <w:t xml:space="preserve"> disciplinske kazne su bile izricane igračima, trenerima, nogometnim djelatnicima, klubovima</w:t>
      </w:r>
      <w:r w:rsidR="00A23366">
        <w:rPr>
          <w:rFonts w:ascii="Arial" w:hAnsi="Arial" w:cs="Arial"/>
          <w:sz w:val="20"/>
          <w:szCs w:val="20"/>
        </w:rPr>
        <w:t xml:space="preserve">, sucima </w:t>
      </w:r>
      <w:r w:rsidR="00B67AEB">
        <w:rPr>
          <w:rFonts w:ascii="Arial" w:hAnsi="Arial" w:cs="Arial"/>
          <w:sz w:val="20"/>
          <w:szCs w:val="20"/>
        </w:rPr>
        <w:t xml:space="preserve">i </w:t>
      </w:r>
      <w:r w:rsidR="00A23366">
        <w:rPr>
          <w:rFonts w:ascii="Arial" w:hAnsi="Arial" w:cs="Arial"/>
          <w:sz w:val="20"/>
          <w:szCs w:val="20"/>
        </w:rPr>
        <w:t>d</w:t>
      </w:r>
      <w:r w:rsidR="00E50F20" w:rsidRPr="002739FE">
        <w:rPr>
          <w:rFonts w:ascii="Arial" w:hAnsi="Arial" w:cs="Arial"/>
          <w:sz w:val="20"/>
          <w:szCs w:val="20"/>
        </w:rPr>
        <w:t>elegat</w:t>
      </w:r>
      <w:r w:rsidR="00A23366">
        <w:rPr>
          <w:rFonts w:ascii="Arial" w:hAnsi="Arial" w:cs="Arial"/>
          <w:sz w:val="20"/>
          <w:szCs w:val="20"/>
        </w:rPr>
        <w:t>ima</w:t>
      </w:r>
      <w:r w:rsidR="00E50F20" w:rsidRPr="002739FE">
        <w:rPr>
          <w:rFonts w:ascii="Arial" w:hAnsi="Arial" w:cs="Arial"/>
          <w:sz w:val="20"/>
          <w:szCs w:val="20"/>
        </w:rPr>
        <w:t>, koji su za vrijeme prvenstvenih ili kup utakmica na bilo koji način povrijedili odredbe Disciplinskog pravilnika HNS-a, odnosno činili disciplinske prijestupe i narušavali ugled Nogometnog saveza Bjelovarsko-bilogorske županije.</w:t>
      </w:r>
    </w:p>
    <w:p w14:paraId="4FBA26F1" w14:textId="49E5466F" w:rsidR="00E50F20" w:rsidRPr="002739FE" w:rsidRDefault="00E50F20" w:rsidP="00E50F20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2739FE">
        <w:rPr>
          <w:rFonts w:ascii="Arial" w:hAnsi="Arial" w:cs="Arial"/>
          <w:sz w:val="20"/>
          <w:szCs w:val="20"/>
        </w:rPr>
        <w:tab/>
        <w:t>U svim slučajevima disciplinski su postupci bili pokretani temeljem prijava sudaca i delegata kroz Zapisnike o utakmicama, odnosno na temelju njihovih dopunskih izvješća i pismenih prijava podnesenih od strane Povjerenika za natjecanje</w:t>
      </w:r>
      <w:r w:rsidR="007A320B">
        <w:rPr>
          <w:rFonts w:ascii="Arial" w:hAnsi="Arial" w:cs="Arial"/>
          <w:sz w:val="20"/>
          <w:szCs w:val="20"/>
        </w:rPr>
        <w:t xml:space="preserve"> i</w:t>
      </w:r>
      <w:r w:rsidRPr="002739FE">
        <w:rPr>
          <w:rFonts w:ascii="Arial" w:hAnsi="Arial" w:cs="Arial"/>
          <w:sz w:val="20"/>
          <w:szCs w:val="20"/>
        </w:rPr>
        <w:t xml:space="preserve"> Povjerenika za natjecanje mlađih uzrasnih kategorija.</w:t>
      </w:r>
      <w:r w:rsidR="00A23366">
        <w:rPr>
          <w:rFonts w:ascii="Arial" w:hAnsi="Arial" w:cs="Arial"/>
          <w:sz w:val="20"/>
          <w:szCs w:val="20"/>
        </w:rPr>
        <w:t xml:space="preserve"> Jedna prijava pokrenuta je po prijavi NK Ribar Končanica</w:t>
      </w:r>
    </w:p>
    <w:p w14:paraId="3374CF22" w14:textId="77777777" w:rsidR="00E50F20" w:rsidRPr="002739FE" w:rsidRDefault="00E50F20" w:rsidP="00E50F20">
      <w:pPr>
        <w:shd w:val="clear" w:color="auto" w:fill="FFFFFF" w:themeFill="background1"/>
        <w:jc w:val="both"/>
        <w:rPr>
          <w:rFonts w:ascii="Arial" w:hAnsi="Arial" w:cs="Arial"/>
          <w:sz w:val="12"/>
          <w:szCs w:val="20"/>
        </w:rPr>
      </w:pPr>
    </w:p>
    <w:p w14:paraId="233B0E31" w14:textId="77777777" w:rsidR="00693578" w:rsidRDefault="00E50F20" w:rsidP="002739F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2739FE">
        <w:rPr>
          <w:rFonts w:ascii="Arial" w:hAnsi="Arial" w:cs="Arial"/>
          <w:sz w:val="20"/>
          <w:szCs w:val="20"/>
        </w:rPr>
        <w:tab/>
        <w:t>Pri odlučivanju o izrečenim disciplinskim kaznama vodio sam brigu da iste  budu realne, objektivne i pravične, da budu izrečene sukladno odredbama Disciplinskog pravilnika i Odluke o novčanim kaznama za disciplinske prekršaje NSBBŽ-a, te da u konačnici</w:t>
      </w:r>
      <w:r w:rsidRPr="005743A3">
        <w:rPr>
          <w:rFonts w:ascii="Arial" w:hAnsi="Arial" w:cs="Arial"/>
          <w:sz w:val="22"/>
          <w:szCs w:val="22"/>
        </w:rPr>
        <w:t xml:space="preserve"> </w:t>
      </w:r>
      <w:r w:rsidRPr="002739FE">
        <w:rPr>
          <w:rFonts w:ascii="Arial" w:hAnsi="Arial" w:cs="Arial"/>
          <w:sz w:val="20"/>
          <w:szCs w:val="20"/>
        </w:rPr>
        <w:t xml:space="preserve">pozitivno utječu na igrače, suce i sve ostale nogometne djelatnike, kako ubuduće ne bi činili prekršaje i prijestupe zbog kojih su kažnjeni, te kako bi osigurali pravilnu primjenu propisa Nogometnog saveza. Kroz izricanje disciplinskih mjera vodila se i briga o zaštiti ugleda i dostojanstva sudaca, delegata i drugih službenih osoba. </w:t>
      </w:r>
      <w:r w:rsidRPr="002739FE">
        <w:rPr>
          <w:rFonts w:ascii="Arial" w:hAnsi="Arial" w:cs="Arial"/>
          <w:sz w:val="20"/>
          <w:szCs w:val="20"/>
        </w:rPr>
        <w:tab/>
      </w:r>
    </w:p>
    <w:p w14:paraId="2B9C222D" w14:textId="77777777" w:rsidR="00693578" w:rsidRDefault="00693578" w:rsidP="002739F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</w:p>
    <w:p w14:paraId="1FD7F0EA" w14:textId="77777777" w:rsidR="004525F5" w:rsidRPr="002739FE" w:rsidRDefault="002739FE" w:rsidP="002739FE">
      <w:pPr>
        <w:shd w:val="clear" w:color="auto" w:fill="FFFFFF" w:themeFill="background1"/>
        <w:jc w:val="both"/>
        <w:rPr>
          <w:rFonts w:ascii="Arial" w:hAnsi="Arial" w:cs="Arial"/>
          <w:b/>
          <w:sz w:val="20"/>
          <w:szCs w:val="20"/>
        </w:rPr>
      </w:pPr>
      <w:r w:rsidRPr="002739FE">
        <w:rPr>
          <w:rFonts w:ascii="Arial" w:hAnsi="Arial" w:cs="Arial"/>
          <w:sz w:val="20"/>
          <w:szCs w:val="20"/>
        </w:rPr>
        <w:tab/>
      </w:r>
    </w:p>
    <w:p w14:paraId="3A420F4F" w14:textId="77777777" w:rsidR="00D32753" w:rsidRPr="002739FE" w:rsidRDefault="00D32753" w:rsidP="00E53F55">
      <w:pPr>
        <w:jc w:val="right"/>
        <w:rPr>
          <w:rFonts w:ascii="Arial" w:hAnsi="Arial" w:cs="Arial"/>
          <w:sz w:val="20"/>
          <w:szCs w:val="20"/>
        </w:rPr>
      </w:pPr>
      <w:r w:rsidRPr="002739FE">
        <w:rPr>
          <w:rFonts w:ascii="Arial" w:hAnsi="Arial" w:cs="Arial"/>
          <w:sz w:val="20"/>
          <w:szCs w:val="20"/>
        </w:rPr>
        <w:t xml:space="preserve"> DISCIPLINSKI SUDAC</w:t>
      </w:r>
    </w:p>
    <w:p w14:paraId="13521C6C" w14:textId="1A2C2AC7" w:rsidR="00D32753" w:rsidRPr="00B656EB" w:rsidRDefault="00D32753" w:rsidP="00D32753">
      <w:pPr>
        <w:jc w:val="both"/>
        <w:rPr>
          <w:rFonts w:ascii="Arial" w:hAnsi="Arial" w:cs="Arial"/>
        </w:rPr>
      </w:pPr>
      <w:r w:rsidRPr="002739F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2739FE">
        <w:rPr>
          <w:rFonts w:ascii="Arial" w:hAnsi="Arial" w:cs="Arial"/>
          <w:sz w:val="20"/>
          <w:szCs w:val="20"/>
        </w:rPr>
        <w:t xml:space="preserve">                       </w:t>
      </w:r>
      <w:r w:rsidR="00FF5C0B">
        <w:rPr>
          <w:rFonts w:ascii="Arial" w:hAnsi="Arial" w:cs="Arial"/>
          <w:sz w:val="20"/>
          <w:szCs w:val="20"/>
        </w:rPr>
        <w:t xml:space="preserve">    </w:t>
      </w:r>
      <w:r w:rsidRPr="002739FE">
        <w:rPr>
          <w:rFonts w:ascii="Arial" w:hAnsi="Arial" w:cs="Arial"/>
          <w:sz w:val="20"/>
          <w:szCs w:val="20"/>
        </w:rPr>
        <w:t xml:space="preserve">  </w:t>
      </w:r>
      <w:r w:rsidR="00234DC0" w:rsidRPr="002739FE">
        <w:rPr>
          <w:rFonts w:ascii="Arial" w:hAnsi="Arial" w:cs="Arial"/>
          <w:sz w:val="20"/>
          <w:szCs w:val="20"/>
        </w:rPr>
        <w:t xml:space="preserve">Živko </w:t>
      </w:r>
      <w:proofErr w:type="spellStart"/>
      <w:r w:rsidR="00234DC0" w:rsidRPr="002739FE">
        <w:rPr>
          <w:rFonts w:ascii="Arial" w:hAnsi="Arial" w:cs="Arial"/>
          <w:sz w:val="20"/>
          <w:szCs w:val="20"/>
        </w:rPr>
        <w:t>Slijepčević</w:t>
      </w:r>
      <w:proofErr w:type="spellEnd"/>
      <w:r w:rsidR="00765B66" w:rsidRPr="002739FE">
        <w:rPr>
          <w:rFonts w:ascii="Arial" w:hAnsi="Arial" w:cs="Arial"/>
          <w:sz w:val="20"/>
          <w:szCs w:val="20"/>
        </w:rPr>
        <w:t>, v.r.</w:t>
      </w:r>
      <w:r w:rsidRPr="002739FE">
        <w:rPr>
          <w:rFonts w:ascii="Arial" w:hAnsi="Arial" w:cs="Arial"/>
          <w:sz w:val="20"/>
          <w:szCs w:val="20"/>
        </w:rPr>
        <w:t xml:space="preserve"> </w:t>
      </w:r>
      <w:r w:rsidRPr="00B656EB">
        <w:rPr>
          <w:rFonts w:ascii="Arial" w:hAnsi="Arial" w:cs="Arial"/>
        </w:rPr>
        <w:t xml:space="preserve">   </w:t>
      </w:r>
    </w:p>
    <w:sectPr w:rsidR="00D32753" w:rsidRPr="00B656EB" w:rsidSect="00931C0D">
      <w:headerReference w:type="default" r:id="rId8"/>
      <w:footerReference w:type="default" r:id="rId9"/>
      <w:pgSz w:w="11906" w:h="16838"/>
      <w:pgMar w:top="831" w:right="1417" w:bottom="1258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1CAF" w14:textId="77777777" w:rsidR="005660F8" w:rsidRDefault="005660F8" w:rsidP="005C0609">
      <w:r>
        <w:separator/>
      </w:r>
    </w:p>
  </w:endnote>
  <w:endnote w:type="continuationSeparator" w:id="0">
    <w:p w14:paraId="47F289BB" w14:textId="77777777" w:rsidR="005660F8" w:rsidRDefault="005660F8" w:rsidP="005C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81789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AB51D71" w14:textId="77777777" w:rsidR="00B453B4" w:rsidRDefault="00B453B4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77B8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77B8B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1374F0A" w14:textId="77777777" w:rsidR="00B453B4" w:rsidRDefault="00B453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06E7" w14:textId="77777777" w:rsidR="005660F8" w:rsidRDefault="005660F8" w:rsidP="005C0609">
      <w:r>
        <w:separator/>
      </w:r>
    </w:p>
  </w:footnote>
  <w:footnote w:type="continuationSeparator" w:id="0">
    <w:p w14:paraId="58595DFF" w14:textId="77777777" w:rsidR="005660F8" w:rsidRDefault="005660F8" w:rsidP="005C0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B9D4" w14:textId="7E1EB0BA" w:rsidR="00B453B4" w:rsidRDefault="00B453B4" w:rsidP="005403CD">
    <w:pPr>
      <w:pStyle w:val="Zaglavlje"/>
      <w:jc w:val="center"/>
    </w:pPr>
    <w:r w:rsidRPr="008E3732">
      <w:rPr>
        <w:i/>
        <w:sz w:val="22"/>
        <w:szCs w:val="22"/>
        <w:u w:val="single"/>
      </w:rPr>
      <w:t xml:space="preserve">Izvješće Disciplinskog suca za </w:t>
    </w:r>
    <w:r w:rsidR="005478EF">
      <w:rPr>
        <w:i/>
        <w:sz w:val="22"/>
        <w:szCs w:val="22"/>
        <w:u w:val="single"/>
      </w:rPr>
      <w:t xml:space="preserve">proljetni </w:t>
    </w:r>
    <w:r>
      <w:rPr>
        <w:i/>
        <w:sz w:val="22"/>
        <w:szCs w:val="22"/>
        <w:u w:val="single"/>
      </w:rPr>
      <w:t xml:space="preserve">dio </w:t>
    </w:r>
    <w:r w:rsidRPr="008E3732">
      <w:rPr>
        <w:i/>
        <w:sz w:val="22"/>
        <w:szCs w:val="22"/>
        <w:u w:val="single"/>
      </w:rPr>
      <w:t>sezon</w:t>
    </w:r>
    <w:r>
      <w:rPr>
        <w:i/>
        <w:sz w:val="22"/>
        <w:szCs w:val="22"/>
        <w:u w:val="single"/>
      </w:rPr>
      <w:t>e</w:t>
    </w:r>
    <w:r w:rsidRPr="008E3732">
      <w:rPr>
        <w:i/>
        <w:sz w:val="22"/>
        <w:szCs w:val="22"/>
        <w:u w:val="single"/>
      </w:rPr>
      <w:t xml:space="preserve"> 20</w:t>
    </w:r>
    <w:r>
      <w:rPr>
        <w:i/>
        <w:sz w:val="22"/>
        <w:szCs w:val="22"/>
        <w:u w:val="single"/>
      </w:rPr>
      <w:t>2</w:t>
    </w:r>
    <w:r w:rsidR="005478EF">
      <w:rPr>
        <w:i/>
        <w:sz w:val="22"/>
        <w:szCs w:val="22"/>
        <w:u w:val="single"/>
      </w:rPr>
      <w:t>4</w:t>
    </w:r>
    <w:r>
      <w:rPr>
        <w:i/>
        <w:sz w:val="22"/>
        <w:szCs w:val="22"/>
        <w:u w:val="single"/>
      </w:rPr>
      <w:t>/2</w:t>
    </w:r>
    <w:r w:rsidR="005478EF">
      <w:rPr>
        <w:i/>
        <w:sz w:val="22"/>
        <w:szCs w:val="22"/>
        <w:u w:val="single"/>
      </w:rPr>
      <w:t>5</w:t>
    </w:r>
    <w:r w:rsidRPr="008E3732">
      <w:rPr>
        <w:i/>
        <w:sz w:val="22"/>
        <w:szCs w:val="22"/>
        <w:u w:val="single"/>
      </w:rPr>
      <w:t>.</w:t>
    </w:r>
    <w:r>
      <w:rPr>
        <w:i/>
        <w:sz w:val="22"/>
        <w:szCs w:val="22"/>
        <w:u w:val="single"/>
      </w:rPr>
      <w:tab/>
    </w:r>
    <w:r>
      <w:rPr>
        <w:i/>
        <w:sz w:val="22"/>
        <w:szCs w:val="22"/>
        <w:u w:val="single"/>
      </w:rPr>
      <w:fldChar w:fldCharType="begin"/>
    </w:r>
    <w:r>
      <w:rPr>
        <w:i/>
        <w:sz w:val="22"/>
        <w:szCs w:val="22"/>
        <w:u w:val="single"/>
      </w:rPr>
      <w:instrText xml:space="preserve"> PAGE  \* ArabicDash  \* MERGEFORMAT </w:instrText>
    </w:r>
    <w:r>
      <w:rPr>
        <w:i/>
        <w:sz w:val="22"/>
        <w:szCs w:val="22"/>
        <w:u w:val="single"/>
      </w:rPr>
      <w:fldChar w:fldCharType="separate"/>
    </w:r>
    <w:r w:rsidR="00377B8B">
      <w:rPr>
        <w:i/>
        <w:noProof/>
        <w:sz w:val="22"/>
        <w:szCs w:val="22"/>
        <w:u w:val="single"/>
      </w:rPr>
      <w:t>- 2 -</w:t>
    </w:r>
    <w:r>
      <w:rPr>
        <w:i/>
        <w:sz w:val="22"/>
        <w:szCs w:val="22"/>
        <w:u w:val="single"/>
      </w:rPr>
      <w:fldChar w:fldCharType="end"/>
    </w:r>
  </w:p>
  <w:p w14:paraId="5EA3A792" w14:textId="77777777" w:rsidR="00B453B4" w:rsidRDefault="00B453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711B7"/>
    <w:multiLevelType w:val="hybridMultilevel"/>
    <w:tmpl w:val="91F608E8"/>
    <w:lvl w:ilvl="0" w:tplc="AD344DF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50228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79C"/>
    <w:rsid w:val="00007413"/>
    <w:rsid w:val="000102C7"/>
    <w:rsid w:val="00012963"/>
    <w:rsid w:val="000133DC"/>
    <w:rsid w:val="000246D1"/>
    <w:rsid w:val="00024BCA"/>
    <w:rsid w:val="00024F95"/>
    <w:rsid w:val="00025CBC"/>
    <w:rsid w:val="00026992"/>
    <w:rsid w:val="00027562"/>
    <w:rsid w:val="00032994"/>
    <w:rsid w:val="0004298E"/>
    <w:rsid w:val="00056F85"/>
    <w:rsid w:val="000602A5"/>
    <w:rsid w:val="00063411"/>
    <w:rsid w:val="00066E22"/>
    <w:rsid w:val="000718A5"/>
    <w:rsid w:val="00071A9B"/>
    <w:rsid w:val="00073AF2"/>
    <w:rsid w:val="00073C88"/>
    <w:rsid w:val="0007742C"/>
    <w:rsid w:val="00082C06"/>
    <w:rsid w:val="00082F95"/>
    <w:rsid w:val="00084ECF"/>
    <w:rsid w:val="00086951"/>
    <w:rsid w:val="00090251"/>
    <w:rsid w:val="00092B24"/>
    <w:rsid w:val="000A0737"/>
    <w:rsid w:val="000A135B"/>
    <w:rsid w:val="000A288E"/>
    <w:rsid w:val="000A4E00"/>
    <w:rsid w:val="000B1997"/>
    <w:rsid w:val="000B24AE"/>
    <w:rsid w:val="000B25CD"/>
    <w:rsid w:val="000C3461"/>
    <w:rsid w:val="000C377A"/>
    <w:rsid w:val="000C7F1A"/>
    <w:rsid w:val="000D1D92"/>
    <w:rsid w:val="000D4FA3"/>
    <w:rsid w:val="000D5C06"/>
    <w:rsid w:val="000E4715"/>
    <w:rsid w:val="000E6698"/>
    <w:rsid w:val="000E680A"/>
    <w:rsid w:val="000E7E66"/>
    <w:rsid w:val="00103906"/>
    <w:rsid w:val="00105F60"/>
    <w:rsid w:val="0010663D"/>
    <w:rsid w:val="001076B8"/>
    <w:rsid w:val="00110F19"/>
    <w:rsid w:val="00117CC7"/>
    <w:rsid w:val="0013289E"/>
    <w:rsid w:val="00134DE3"/>
    <w:rsid w:val="00141C46"/>
    <w:rsid w:val="00142C9D"/>
    <w:rsid w:val="00146EBD"/>
    <w:rsid w:val="0014760A"/>
    <w:rsid w:val="00154742"/>
    <w:rsid w:val="00161889"/>
    <w:rsid w:val="0016503B"/>
    <w:rsid w:val="00165C5C"/>
    <w:rsid w:val="0016683B"/>
    <w:rsid w:val="0017160F"/>
    <w:rsid w:val="00171A76"/>
    <w:rsid w:val="00171CFB"/>
    <w:rsid w:val="00174A0B"/>
    <w:rsid w:val="0017762A"/>
    <w:rsid w:val="001828D3"/>
    <w:rsid w:val="0018340E"/>
    <w:rsid w:val="00193B2E"/>
    <w:rsid w:val="00194D51"/>
    <w:rsid w:val="00197396"/>
    <w:rsid w:val="001A220C"/>
    <w:rsid w:val="001A22A7"/>
    <w:rsid w:val="001B0284"/>
    <w:rsid w:val="001B110A"/>
    <w:rsid w:val="001B1929"/>
    <w:rsid w:val="001B258D"/>
    <w:rsid w:val="001B3536"/>
    <w:rsid w:val="001B6496"/>
    <w:rsid w:val="001D04AD"/>
    <w:rsid w:val="001D3BBD"/>
    <w:rsid w:val="001D5515"/>
    <w:rsid w:val="001D6F77"/>
    <w:rsid w:val="001E6AE6"/>
    <w:rsid w:val="001F42D9"/>
    <w:rsid w:val="001F49C4"/>
    <w:rsid w:val="001F6284"/>
    <w:rsid w:val="001F6447"/>
    <w:rsid w:val="00203050"/>
    <w:rsid w:val="00205C84"/>
    <w:rsid w:val="00211062"/>
    <w:rsid w:val="00211E03"/>
    <w:rsid w:val="00212187"/>
    <w:rsid w:val="0021766E"/>
    <w:rsid w:val="00220B46"/>
    <w:rsid w:val="00223D25"/>
    <w:rsid w:val="002274AE"/>
    <w:rsid w:val="0023086F"/>
    <w:rsid w:val="00232A49"/>
    <w:rsid w:val="0023319A"/>
    <w:rsid w:val="00234BF0"/>
    <w:rsid w:val="00234DC0"/>
    <w:rsid w:val="00235BDE"/>
    <w:rsid w:val="00236DFE"/>
    <w:rsid w:val="00236E14"/>
    <w:rsid w:val="00241EB8"/>
    <w:rsid w:val="002423B4"/>
    <w:rsid w:val="002429E2"/>
    <w:rsid w:val="002518BB"/>
    <w:rsid w:val="00252BC6"/>
    <w:rsid w:val="002542B8"/>
    <w:rsid w:val="0025432D"/>
    <w:rsid w:val="0026311E"/>
    <w:rsid w:val="00263B89"/>
    <w:rsid w:val="00267F37"/>
    <w:rsid w:val="00272FFF"/>
    <w:rsid w:val="00273244"/>
    <w:rsid w:val="002739FE"/>
    <w:rsid w:val="00274A08"/>
    <w:rsid w:val="00276F53"/>
    <w:rsid w:val="002800C0"/>
    <w:rsid w:val="00281D0F"/>
    <w:rsid w:val="00284676"/>
    <w:rsid w:val="002917EE"/>
    <w:rsid w:val="00291CDD"/>
    <w:rsid w:val="00291D30"/>
    <w:rsid w:val="00292194"/>
    <w:rsid w:val="00292938"/>
    <w:rsid w:val="00292E76"/>
    <w:rsid w:val="002A230D"/>
    <w:rsid w:val="002A296B"/>
    <w:rsid w:val="002B1C64"/>
    <w:rsid w:val="002C1803"/>
    <w:rsid w:val="002C525E"/>
    <w:rsid w:val="002C6B83"/>
    <w:rsid w:val="002D09A6"/>
    <w:rsid w:val="002D3103"/>
    <w:rsid w:val="002D3BA7"/>
    <w:rsid w:val="002E015F"/>
    <w:rsid w:val="002E134E"/>
    <w:rsid w:val="002E15F2"/>
    <w:rsid w:val="002E659F"/>
    <w:rsid w:val="002F03DE"/>
    <w:rsid w:val="002F0D81"/>
    <w:rsid w:val="002F5022"/>
    <w:rsid w:val="002F7A9E"/>
    <w:rsid w:val="00303D68"/>
    <w:rsid w:val="00305213"/>
    <w:rsid w:val="00305380"/>
    <w:rsid w:val="00306550"/>
    <w:rsid w:val="0030679C"/>
    <w:rsid w:val="00312D1D"/>
    <w:rsid w:val="00313431"/>
    <w:rsid w:val="00313562"/>
    <w:rsid w:val="0031550D"/>
    <w:rsid w:val="00315659"/>
    <w:rsid w:val="00315CFF"/>
    <w:rsid w:val="00320ADB"/>
    <w:rsid w:val="003242D3"/>
    <w:rsid w:val="003307BD"/>
    <w:rsid w:val="003370CB"/>
    <w:rsid w:val="0033746A"/>
    <w:rsid w:val="00337707"/>
    <w:rsid w:val="00342FCA"/>
    <w:rsid w:val="00344FC5"/>
    <w:rsid w:val="003451CA"/>
    <w:rsid w:val="00345266"/>
    <w:rsid w:val="003514CE"/>
    <w:rsid w:val="00351A8F"/>
    <w:rsid w:val="00351C42"/>
    <w:rsid w:val="003530FD"/>
    <w:rsid w:val="00353BC9"/>
    <w:rsid w:val="003546A6"/>
    <w:rsid w:val="00357194"/>
    <w:rsid w:val="003622BE"/>
    <w:rsid w:val="00367513"/>
    <w:rsid w:val="003724A2"/>
    <w:rsid w:val="003735E2"/>
    <w:rsid w:val="0037404F"/>
    <w:rsid w:val="0037700B"/>
    <w:rsid w:val="00377B8B"/>
    <w:rsid w:val="00387770"/>
    <w:rsid w:val="00393871"/>
    <w:rsid w:val="003A0028"/>
    <w:rsid w:val="003A02AC"/>
    <w:rsid w:val="003A7CAE"/>
    <w:rsid w:val="003B16DD"/>
    <w:rsid w:val="003B2614"/>
    <w:rsid w:val="003B28B4"/>
    <w:rsid w:val="003C22E8"/>
    <w:rsid w:val="003C33BC"/>
    <w:rsid w:val="003C5FDB"/>
    <w:rsid w:val="003C6B3D"/>
    <w:rsid w:val="003D0FEB"/>
    <w:rsid w:val="003D2957"/>
    <w:rsid w:val="003D3F08"/>
    <w:rsid w:val="003D6975"/>
    <w:rsid w:val="003D7FC1"/>
    <w:rsid w:val="003E00FB"/>
    <w:rsid w:val="003E0801"/>
    <w:rsid w:val="003E2289"/>
    <w:rsid w:val="003E7A60"/>
    <w:rsid w:val="003F280A"/>
    <w:rsid w:val="003F3620"/>
    <w:rsid w:val="003F4C3F"/>
    <w:rsid w:val="003F4DA1"/>
    <w:rsid w:val="00400CE0"/>
    <w:rsid w:val="0040281F"/>
    <w:rsid w:val="00405ECE"/>
    <w:rsid w:val="0040758E"/>
    <w:rsid w:val="00407C32"/>
    <w:rsid w:val="00415027"/>
    <w:rsid w:val="004214AA"/>
    <w:rsid w:val="00423258"/>
    <w:rsid w:val="00426821"/>
    <w:rsid w:val="00430D20"/>
    <w:rsid w:val="004310BC"/>
    <w:rsid w:val="00433D3D"/>
    <w:rsid w:val="0044408A"/>
    <w:rsid w:val="00444A15"/>
    <w:rsid w:val="0044574F"/>
    <w:rsid w:val="00445BF7"/>
    <w:rsid w:val="00445EB6"/>
    <w:rsid w:val="004471A6"/>
    <w:rsid w:val="004525F5"/>
    <w:rsid w:val="00454657"/>
    <w:rsid w:val="00455B47"/>
    <w:rsid w:val="00456C65"/>
    <w:rsid w:val="00463FEE"/>
    <w:rsid w:val="00466E27"/>
    <w:rsid w:val="0047270A"/>
    <w:rsid w:val="00474ABB"/>
    <w:rsid w:val="0047654E"/>
    <w:rsid w:val="00477155"/>
    <w:rsid w:val="00482F8B"/>
    <w:rsid w:val="00482FB3"/>
    <w:rsid w:val="00486BAB"/>
    <w:rsid w:val="00497A91"/>
    <w:rsid w:val="004A1097"/>
    <w:rsid w:val="004A7D20"/>
    <w:rsid w:val="004B2285"/>
    <w:rsid w:val="004B33D1"/>
    <w:rsid w:val="004D2CB3"/>
    <w:rsid w:val="004D39D3"/>
    <w:rsid w:val="004D5192"/>
    <w:rsid w:val="004D5FDB"/>
    <w:rsid w:val="004D67B8"/>
    <w:rsid w:val="004E40B5"/>
    <w:rsid w:val="004E454E"/>
    <w:rsid w:val="004E47DB"/>
    <w:rsid w:val="004F2A49"/>
    <w:rsid w:val="004F756A"/>
    <w:rsid w:val="005005C1"/>
    <w:rsid w:val="00505D1F"/>
    <w:rsid w:val="00506FC5"/>
    <w:rsid w:val="005073B7"/>
    <w:rsid w:val="00513F6E"/>
    <w:rsid w:val="00522761"/>
    <w:rsid w:val="005229AC"/>
    <w:rsid w:val="00523E66"/>
    <w:rsid w:val="00524D01"/>
    <w:rsid w:val="00526461"/>
    <w:rsid w:val="00526E84"/>
    <w:rsid w:val="00532346"/>
    <w:rsid w:val="0053456C"/>
    <w:rsid w:val="005403CD"/>
    <w:rsid w:val="0054337C"/>
    <w:rsid w:val="0054508B"/>
    <w:rsid w:val="005478C6"/>
    <w:rsid w:val="005478EF"/>
    <w:rsid w:val="005530C6"/>
    <w:rsid w:val="0055352C"/>
    <w:rsid w:val="0055745E"/>
    <w:rsid w:val="00561447"/>
    <w:rsid w:val="00561FC0"/>
    <w:rsid w:val="005660F8"/>
    <w:rsid w:val="0056706A"/>
    <w:rsid w:val="00567549"/>
    <w:rsid w:val="00567FC6"/>
    <w:rsid w:val="0057289A"/>
    <w:rsid w:val="005743A3"/>
    <w:rsid w:val="00574FA5"/>
    <w:rsid w:val="005755FA"/>
    <w:rsid w:val="005762D1"/>
    <w:rsid w:val="00581558"/>
    <w:rsid w:val="00581964"/>
    <w:rsid w:val="0058285B"/>
    <w:rsid w:val="0058313B"/>
    <w:rsid w:val="00584D70"/>
    <w:rsid w:val="005854AB"/>
    <w:rsid w:val="005867A4"/>
    <w:rsid w:val="00587651"/>
    <w:rsid w:val="00587B49"/>
    <w:rsid w:val="00590F75"/>
    <w:rsid w:val="00594E77"/>
    <w:rsid w:val="00595B8F"/>
    <w:rsid w:val="005972F5"/>
    <w:rsid w:val="005A43CA"/>
    <w:rsid w:val="005A447C"/>
    <w:rsid w:val="005A5D43"/>
    <w:rsid w:val="005A608C"/>
    <w:rsid w:val="005A67FE"/>
    <w:rsid w:val="005B2F22"/>
    <w:rsid w:val="005C0609"/>
    <w:rsid w:val="005C1382"/>
    <w:rsid w:val="005C41FD"/>
    <w:rsid w:val="005C7681"/>
    <w:rsid w:val="005D58FC"/>
    <w:rsid w:val="005D5CEF"/>
    <w:rsid w:val="005D75BE"/>
    <w:rsid w:val="005E2A12"/>
    <w:rsid w:val="005E2B12"/>
    <w:rsid w:val="005E2BFC"/>
    <w:rsid w:val="005F13B2"/>
    <w:rsid w:val="005F2C37"/>
    <w:rsid w:val="005F4FEE"/>
    <w:rsid w:val="005F6B3D"/>
    <w:rsid w:val="00605F09"/>
    <w:rsid w:val="00617C33"/>
    <w:rsid w:val="00627513"/>
    <w:rsid w:val="00627ED6"/>
    <w:rsid w:val="0063607C"/>
    <w:rsid w:val="0064295A"/>
    <w:rsid w:val="006443D5"/>
    <w:rsid w:val="00650940"/>
    <w:rsid w:val="00662F74"/>
    <w:rsid w:val="00663D5E"/>
    <w:rsid w:val="006649D8"/>
    <w:rsid w:val="00665E29"/>
    <w:rsid w:val="00674E7F"/>
    <w:rsid w:val="0067514E"/>
    <w:rsid w:val="0068685F"/>
    <w:rsid w:val="00687290"/>
    <w:rsid w:val="00687D6E"/>
    <w:rsid w:val="006918D4"/>
    <w:rsid w:val="00693578"/>
    <w:rsid w:val="0069558A"/>
    <w:rsid w:val="00695E02"/>
    <w:rsid w:val="00697D8D"/>
    <w:rsid w:val="00697E36"/>
    <w:rsid w:val="006A31E5"/>
    <w:rsid w:val="006A64FF"/>
    <w:rsid w:val="006B03AF"/>
    <w:rsid w:val="006B0E49"/>
    <w:rsid w:val="006B1FE1"/>
    <w:rsid w:val="006B28D3"/>
    <w:rsid w:val="006B3030"/>
    <w:rsid w:val="006B3F18"/>
    <w:rsid w:val="006C12E8"/>
    <w:rsid w:val="006C1F15"/>
    <w:rsid w:val="006C2129"/>
    <w:rsid w:val="006D0C5B"/>
    <w:rsid w:val="006D1FE5"/>
    <w:rsid w:val="006D35D9"/>
    <w:rsid w:val="006D6CD9"/>
    <w:rsid w:val="006E2204"/>
    <w:rsid w:val="006E287D"/>
    <w:rsid w:val="006E2FC3"/>
    <w:rsid w:val="006E34F1"/>
    <w:rsid w:val="006E3B12"/>
    <w:rsid w:val="006F294A"/>
    <w:rsid w:val="006F3E91"/>
    <w:rsid w:val="00710408"/>
    <w:rsid w:val="0071395B"/>
    <w:rsid w:val="00714BBE"/>
    <w:rsid w:val="007173F3"/>
    <w:rsid w:val="0072325D"/>
    <w:rsid w:val="007259DE"/>
    <w:rsid w:val="00734591"/>
    <w:rsid w:val="00741D1F"/>
    <w:rsid w:val="007450FB"/>
    <w:rsid w:val="007524F7"/>
    <w:rsid w:val="007615CC"/>
    <w:rsid w:val="00765B66"/>
    <w:rsid w:val="00775CA3"/>
    <w:rsid w:val="007826A8"/>
    <w:rsid w:val="00785C9F"/>
    <w:rsid w:val="007905E6"/>
    <w:rsid w:val="0079475F"/>
    <w:rsid w:val="007A1F0E"/>
    <w:rsid w:val="007A320B"/>
    <w:rsid w:val="007A59F2"/>
    <w:rsid w:val="007A71D0"/>
    <w:rsid w:val="007A7229"/>
    <w:rsid w:val="007A7302"/>
    <w:rsid w:val="007B14FD"/>
    <w:rsid w:val="007B4EE8"/>
    <w:rsid w:val="007B56EC"/>
    <w:rsid w:val="007B5B60"/>
    <w:rsid w:val="007B6F9D"/>
    <w:rsid w:val="007C60BD"/>
    <w:rsid w:val="007D1D1F"/>
    <w:rsid w:val="007D354F"/>
    <w:rsid w:val="007D3592"/>
    <w:rsid w:val="007D35E9"/>
    <w:rsid w:val="007D3A93"/>
    <w:rsid w:val="007D43F6"/>
    <w:rsid w:val="007E362E"/>
    <w:rsid w:val="007F086F"/>
    <w:rsid w:val="007F2554"/>
    <w:rsid w:val="007F39C1"/>
    <w:rsid w:val="007F52CC"/>
    <w:rsid w:val="007F6D95"/>
    <w:rsid w:val="0080408F"/>
    <w:rsid w:val="00816C2E"/>
    <w:rsid w:val="0082664B"/>
    <w:rsid w:val="0082756E"/>
    <w:rsid w:val="0083423D"/>
    <w:rsid w:val="00852542"/>
    <w:rsid w:val="00852598"/>
    <w:rsid w:val="008532BA"/>
    <w:rsid w:val="00861B5A"/>
    <w:rsid w:val="00862AD4"/>
    <w:rsid w:val="00865211"/>
    <w:rsid w:val="0086640C"/>
    <w:rsid w:val="0087024E"/>
    <w:rsid w:val="008702F2"/>
    <w:rsid w:val="00874702"/>
    <w:rsid w:val="00875B1C"/>
    <w:rsid w:val="00877660"/>
    <w:rsid w:val="00881C7F"/>
    <w:rsid w:val="008832D0"/>
    <w:rsid w:val="00891531"/>
    <w:rsid w:val="008931CD"/>
    <w:rsid w:val="00895334"/>
    <w:rsid w:val="008A462B"/>
    <w:rsid w:val="008A4BF9"/>
    <w:rsid w:val="008A54F5"/>
    <w:rsid w:val="008A5E93"/>
    <w:rsid w:val="008B6A74"/>
    <w:rsid w:val="008B6C46"/>
    <w:rsid w:val="008C03D5"/>
    <w:rsid w:val="008C20FC"/>
    <w:rsid w:val="008C2342"/>
    <w:rsid w:val="008C392F"/>
    <w:rsid w:val="008C5F67"/>
    <w:rsid w:val="008C7992"/>
    <w:rsid w:val="008D2B04"/>
    <w:rsid w:val="008D4764"/>
    <w:rsid w:val="008D5686"/>
    <w:rsid w:val="008E1E2D"/>
    <w:rsid w:val="008E3732"/>
    <w:rsid w:val="008F31EC"/>
    <w:rsid w:val="008F5822"/>
    <w:rsid w:val="00906B3B"/>
    <w:rsid w:val="009175EC"/>
    <w:rsid w:val="00921C06"/>
    <w:rsid w:val="009274F3"/>
    <w:rsid w:val="00930104"/>
    <w:rsid w:val="00930264"/>
    <w:rsid w:val="00931C0D"/>
    <w:rsid w:val="0093297A"/>
    <w:rsid w:val="0093389E"/>
    <w:rsid w:val="00935966"/>
    <w:rsid w:val="00935C88"/>
    <w:rsid w:val="0093684A"/>
    <w:rsid w:val="00942808"/>
    <w:rsid w:val="0094408B"/>
    <w:rsid w:val="00944750"/>
    <w:rsid w:val="00945F3C"/>
    <w:rsid w:val="00953027"/>
    <w:rsid w:val="00953CB9"/>
    <w:rsid w:val="00954041"/>
    <w:rsid w:val="00960AD1"/>
    <w:rsid w:val="00961421"/>
    <w:rsid w:val="00966A9D"/>
    <w:rsid w:val="0097345C"/>
    <w:rsid w:val="00973BDE"/>
    <w:rsid w:val="00980B5F"/>
    <w:rsid w:val="00981981"/>
    <w:rsid w:val="00981B6E"/>
    <w:rsid w:val="00982275"/>
    <w:rsid w:val="00990AB6"/>
    <w:rsid w:val="009962EE"/>
    <w:rsid w:val="009A33B2"/>
    <w:rsid w:val="009A5B03"/>
    <w:rsid w:val="009A69CA"/>
    <w:rsid w:val="009C03E8"/>
    <w:rsid w:val="009C428D"/>
    <w:rsid w:val="009C55B7"/>
    <w:rsid w:val="009C6B10"/>
    <w:rsid w:val="009D624D"/>
    <w:rsid w:val="009D7315"/>
    <w:rsid w:val="009F1E03"/>
    <w:rsid w:val="009F26DB"/>
    <w:rsid w:val="009F2C4E"/>
    <w:rsid w:val="009F5EC7"/>
    <w:rsid w:val="009F7F55"/>
    <w:rsid w:val="00A01F0E"/>
    <w:rsid w:val="00A06A26"/>
    <w:rsid w:val="00A12121"/>
    <w:rsid w:val="00A143A8"/>
    <w:rsid w:val="00A1591F"/>
    <w:rsid w:val="00A1793F"/>
    <w:rsid w:val="00A23366"/>
    <w:rsid w:val="00A2559E"/>
    <w:rsid w:val="00A26E9E"/>
    <w:rsid w:val="00A32F99"/>
    <w:rsid w:val="00A330E7"/>
    <w:rsid w:val="00A34658"/>
    <w:rsid w:val="00A35CA5"/>
    <w:rsid w:val="00A36BFB"/>
    <w:rsid w:val="00A37634"/>
    <w:rsid w:val="00A40CB5"/>
    <w:rsid w:val="00A4154D"/>
    <w:rsid w:val="00A45C79"/>
    <w:rsid w:val="00A47824"/>
    <w:rsid w:val="00A540D6"/>
    <w:rsid w:val="00A542D8"/>
    <w:rsid w:val="00A66D4D"/>
    <w:rsid w:val="00A67D9F"/>
    <w:rsid w:val="00A67EED"/>
    <w:rsid w:val="00A7079D"/>
    <w:rsid w:val="00A7381A"/>
    <w:rsid w:val="00A82834"/>
    <w:rsid w:val="00A850E8"/>
    <w:rsid w:val="00A90822"/>
    <w:rsid w:val="00A952EA"/>
    <w:rsid w:val="00A9550E"/>
    <w:rsid w:val="00A9587B"/>
    <w:rsid w:val="00AA1AC0"/>
    <w:rsid w:val="00AA49EA"/>
    <w:rsid w:val="00AB27AE"/>
    <w:rsid w:val="00AB5874"/>
    <w:rsid w:val="00AC0289"/>
    <w:rsid w:val="00AC2079"/>
    <w:rsid w:val="00AC3577"/>
    <w:rsid w:val="00AC4C32"/>
    <w:rsid w:val="00AC5AD9"/>
    <w:rsid w:val="00AC772C"/>
    <w:rsid w:val="00AD0AE0"/>
    <w:rsid w:val="00AD0F53"/>
    <w:rsid w:val="00AD3D1F"/>
    <w:rsid w:val="00AD5DB7"/>
    <w:rsid w:val="00AE47CB"/>
    <w:rsid w:val="00AE58EF"/>
    <w:rsid w:val="00AE66B4"/>
    <w:rsid w:val="00AF136D"/>
    <w:rsid w:val="00AF3A76"/>
    <w:rsid w:val="00B02498"/>
    <w:rsid w:val="00B0376E"/>
    <w:rsid w:val="00B064CC"/>
    <w:rsid w:val="00B1374D"/>
    <w:rsid w:val="00B14DE0"/>
    <w:rsid w:val="00B227C2"/>
    <w:rsid w:val="00B24A8F"/>
    <w:rsid w:val="00B27AE4"/>
    <w:rsid w:val="00B31F4A"/>
    <w:rsid w:val="00B34F70"/>
    <w:rsid w:val="00B35601"/>
    <w:rsid w:val="00B36063"/>
    <w:rsid w:val="00B36F31"/>
    <w:rsid w:val="00B453B4"/>
    <w:rsid w:val="00B45E60"/>
    <w:rsid w:val="00B52BFE"/>
    <w:rsid w:val="00B545E9"/>
    <w:rsid w:val="00B6115B"/>
    <w:rsid w:val="00B624CE"/>
    <w:rsid w:val="00B631F8"/>
    <w:rsid w:val="00B656EB"/>
    <w:rsid w:val="00B67AEB"/>
    <w:rsid w:val="00B70EDC"/>
    <w:rsid w:val="00B76258"/>
    <w:rsid w:val="00B77721"/>
    <w:rsid w:val="00B8067F"/>
    <w:rsid w:val="00B81923"/>
    <w:rsid w:val="00B878A6"/>
    <w:rsid w:val="00B90DF6"/>
    <w:rsid w:val="00B955D5"/>
    <w:rsid w:val="00B95BF8"/>
    <w:rsid w:val="00B96C41"/>
    <w:rsid w:val="00BA0AEC"/>
    <w:rsid w:val="00BA1EB2"/>
    <w:rsid w:val="00BA34D4"/>
    <w:rsid w:val="00BA5F9E"/>
    <w:rsid w:val="00BB0B9A"/>
    <w:rsid w:val="00BB3705"/>
    <w:rsid w:val="00BB38B1"/>
    <w:rsid w:val="00BB423A"/>
    <w:rsid w:val="00BB465B"/>
    <w:rsid w:val="00BB4FF6"/>
    <w:rsid w:val="00BB55D0"/>
    <w:rsid w:val="00BC1893"/>
    <w:rsid w:val="00BC34EE"/>
    <w:rsid w:val="00BC38CA"/>
    <w:rsid w:val="00BD1F15"/>
    <w:rsid w:val="00BD28C5"/>
    <w:rsid w:val="00BD3A83"/>
    <w:rsid w:val="00BD6D10"/>
    <w:rsid w:val="00BE4625"/>
    <w:rsid w:val="00BE7106"/>
    <w:rsid w:val="00BF174A"/>
    <w:rsid w:val="00C011F3"/>
    <w:rsid w:val="00C02D38"/>
    <w:rsid w:val="00C04CB0"/>
    <w:rsid w:val="00C052B7"/>
    <w:rsid w:val="00C070CC"/>
    <w:rsid w:val="00C10AD1"/>
    <w:rsid w:val="00C328C5"/>
    <w:rsid w:val="00C355FA"/>
    <w:rsid w:val="00C40898"/>
    <w:rsid w:val="00C465C6"/>
    <w:rsid w:val="00C467BE"/>
    <w:rsid w:val="00C47CEB"/>
    <w:rsid w:val="00C5434E"/>
    <w:rsid w:val="00C54CB0"/>
    <w:rsid w:val="00C621E6"/>
    <w:rsid w:val="00C62A4B"/>
    <w:rsid w:val="00C640AA"/>
    <w:rsid w:val="00C65E65"/>
    <w:rsid w:val="00C70387"/>
    <w:rsid w:val="00C73B34"/>
    <w:rsid w:val="00C77DF7"/>
    <w:rsid w:val="00C828DD"/>
    <w:rsid w:val="00C83410"/>
    <w:rsid w:val="00C84202"/>
    <w:rsid w:val="00C85A4D"/>
    <w:rsid w:val="00C86415"/>
    <w:rsid w:val="00C873BB"/>
    <w:rsid w:val="00C9099F"/>
    <w:rsid w:val="00C94B0F"/>
    <w:rsid w:val="00C96F04"/>
    <w:rsid w:val="00CA01CC"/>
    <w:rsid w:val="00CA04C7"/>
    <w:rsid w:val="00CA71B3"/>
    <w:rsid w:val="00CA7623"/>
    <w:rsid w:val="00CB1359"/>
    <w:rsid w:val="00CB4A3D"/>
    <w:rsid w:val="00CB68B6"/>
    <w:rsid w:val="00CC4518"/>
    <w:rsid w:val="00CC68F5"/>
    <w:rsid w:val="00CC7176"/>
    <w:rsid w:val="00CD4A67"/>
    <w:rsid w:val="00CD63FA"/>
    <w:rsid w:val="00CE0414"/>
    <w:rsid w:val="00CE39AB"/>
    <w:rsid w:val="00CE4DB7"/>
    <w:rsid w:val="00CE6170"/>
    <w:rsid w:val="00CE62F6"/>
    <w:rsid w:val="00CF0C5D"/>
    <w:rsid w:val="00CF10EE"/>
    <w:rsid w:val="00CF30EF"/>
    <w:rsid w:val="00D00A2A"/>
    <w:rsid w:val="00D12192"/>
    <w:rsid w:val="00D15590"/>
    <w:rsid w:val="00D15F03"/>
    <w:rsid w:val="00D211F7"/>
    <w:rsid w:val="00D2237F"/>
    <w:rsid w:val="00D23EBC"/>
    <w:rsid w:val="00D27A9C"/>
    <w:rsid w:val="00D30836"/>
    <w:rsid w:val="00D31F48"/>
    <w:rsid w:val="00D32753"/>
    <w:rsid w:val="00D41494"/>
    <w:rsid w:val="00D424D8"/>
    <w:rsid w:val="00D42B3B"/>
    <w:rsid w:val="00D45177"/>
    <w:rsid w:val="00D46257"/>
    <w:rsid w:val="00D500B1"/>
    <w:rsid w:val="00D507BF"/>
    <w:rsid w:val="00D52771"/>
    <w:rsid w:val="00D54DE6"/>
    <w:rsid w:val="00D61BD0"/>
    <w:rsid w:val="00D630CC"/>
    <w:rsid w:val="00D66564"/>
    <w:rsid w:val="00D70671"/>
    <w:rsid w:val="00D71107"/>
    <w:rsid w:val="00D71588"/>
    <w:rsid w:val="00D76D1D"/>
    <w:rsid w:val="00D806F3"/>
    <w:rsid w:val="00D80F16"/>
    <w:rsid w:val="00D97EE0"/>
    <w:rsid w:val="00DA1A73"/>
    <w:rsid w:val="00DA59BD"/>
    <w:rsid w:val="00DB3ED8"/>
    <w:rsid w:val="00DB3FC8"/>
    <w:rsid w:val="00DB568C"/>
    <w:rsid w:val="00DB63E9"/>
    <w:rsid w:val="00DB65DC"/>
    <w:rsid w:val="00DC263A"/>
    <w:rsid w:val="00DC79E0"/>
    <w:rsid w:val="00DD28CB"/>
    <w:rsid w:val="00DD2B63"/>
    <w:rsid w:val="00DD486C"/>
    <w:rsid w:val="00DD57C2"/>
    <w:rsid w:val="00DE013C"/>
    <w:rsid w:val="00DE34E4"/>
    <w:rsid w:val="00DE4AA5"/>
    <w:rsid w:val="00DE7349"/>
    <w:rsid w:val="00DF1BD2"/>
    <w:rsid w:val="00DF4159"/>
    <w:rsid w:val="00DF60FF"/>
    <w:rsid w:val="00E00F2A"/>
    <w:rsid w:val="00E02034"/>
    <w:rsid w:val="00E0317A"/>
    <w:rsid w:val="00E045CE"/>
    <w:rsid w:val="00E1289A"/>
    <w:rsid w:val="00E14B2B"/>
    <w:rsid w:val="00E14ECD"/>
    <w:rsid w:val="00E160C7"/>
    <w:rsid w:val="00E23283"/>
    <w:rsid w:val="00E23295"/>
    <w:rsid w:val="00E23F2B"/>
    <w:rsid w:val="00E2498B"/>
    <w:rsid w:val="00E25941"/>
    <w:rsid w:val="00E25C1F"/>
    <w:rsid w:val="00E268AC"/>
    <w:rsid w:val="00E301F1"/>
    <w:rsid w:val="00E30DB6"/>
    <w:rsid w:val="00E323F4"/>
    <w:rsid w:val="00E3338B"/>
    <w:rsid w:val="00E35B14"/>
    <w:rsid w:val="00E37618"/>
    <w:rsid w:val="00E427CC"/>
    <w:rsid w:val="00E44917"/>
    <w:rsid w:val="00E464A5"/>
    <w:rsid w:val="00E5006E"/>
    <w:rsid w:val="00E50F20"/>
    <w:rsid w:val="00E528D5"/>
    <w:rsid w:val="00E53F55"/>
    <w:rsid w:val="00E60A11"/>
    <w:rsid w:val="00E621AE"/>
    <w:rsid w:val="00E64179"/>
    <w:rsid w:val="00E65562"/>
    <w:rsid w:val="00E65E25"/>
    <w:rsid w:val="00E70C71"/>
    <w:rsid w:val="00E72F9F"/>
    <w:rsid w:val="00E73634"/>
    <w:rsid w:val="00E86F0A"/>
    <w:rsid w:val="00E9464C"/>
    <w:rsid w:val="00E97735"/>
    <w:rsid w:val="00EA14CE"/>
    <w:rsid w:val="00EA1F96"/>
    <w:rsid w:val="00EA390C"/>
    <w:rsid w:val="00EA3976"/>
    <w:rsid w:val="00EA7AEC"/>
    <w:rsid w:val="00EB3C0A"/>
    <w:rsid w:val="00EB4BF6"/>
    <w:rsid w:val="00EC2EAA"/>
    <w:rsid w:val="00ED099F"/>
    <w:rsid w:val="00ED31B3"/>
    <w:rsid w:val="00EE40D8"/>
    <w:rsid w:val="00EE5514"/>
    <w:rsid w:val="00EE5B99"/>
    <w:rsid w:val="00EE5EF5"/>
    <w:rsid w:val="00EE7F12"/>
    <w:rsid w:val="00EF3091"/>
    <w:rsid w:val="00F02DD3"/>
    <w:rsid w:val="00F02E9B"/>
    <w:rsid w:val="00F03491"/>
    <w:rsid w:val="00F05C58"/>
    <w:rsid w:val="00F073E3"/>
    <w:rsid w:val="00F12047"/>
    <w:rsid w:val="00F14566"/>
    <w:rsid w:val="00F34EB4"/>
    <w:rsid w:val="00F35096"/>
    <w:rsid w:val="00F35DA2"/>
    <w:rsid w:val="00F36CEB"/>
    <w:rsid w:val="00F405C3"/>
    <w:rsid w:val="00F413E8"/>
    <w:rsid w:val="00F46E44"/>
    <w:rsid w:val="00F52E69"/>
    <w:rsid w:val="00F546A8"/>
    <w:rsid w:val="00F55B7B"/>
    <w:rsid w:val="00F56DCF"/>
    <w:rsid w:val="00F7003E"/>
    <w:rsid w:val="00F826F6"/>
    <w:rsid w:val="00F82854"/>
    <w:rsid w:val="00F82F83"/>
    <w:rsid w:val="00F9269E"/>
    <w:rsid w:val="00F928C0"/>
    <w:rsid w:val="00FA1C6C"/>
    <w:rsid w:val="00FA3BCE"/>
    <w:rsid w:val="00FA577E"/>
    <w:rsid w:val="00FA5CE1"/>
    <w:rsid w:val="00FA6FA2"/>
    <w:rsid w:val="00FB374A"/>
    <w:rsid w:val="00FB52C7"/>
    <w:rsid w:val="00FB651F"/>
    <w:rsid w:val="00FC0420"/>
    <w:rsid w:val="00FC3435"/>
    <w:rsid w:val="00FD3D4C"/>
    <w:rsid w:val="00FD4EED"/>
    <w:rsid w:val="00FD6F46"/>
    <w:rsid w:val="00FE0AB0"/>
    <w:rsid w:val="00FE0BF8"/>
    <w:rsid w:val="00FE1A71"/>
    <w:rsid w:val="00FE3EC5"/>
    <w:rsid w:val="00FE4ECA"/>
    <w:rsid w:val="00FE5C3B"/>
    <w:rsid w:val="00FE6A0E"/>
    <w:rsid w:val="00FF4662"/>
    <w:rsid w:val="00FF4E6C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3CDAF"/>
  <w15:docId w15:val="{0EEC105E-CCBF-4781-896E-46362913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A4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74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C060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C0609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C060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C0609"/>
    <w:rPr>
      <w:sz w:val="24"/>
      <w:szCs w:val="24"/>
    </w:rPr>
  </w:style>
  <w:style w:type="paragraph" w:styleId="Bezproreda">
    <w:name w:val="No Spacing"/>
    <w:uiPriority w:val="1"/>
    <w:qFormat/>
    <w:rsid w:val="004E454E"/>
    <w:rPr>
      <w:sz w:val="24"/>
      <w:szCs w:val="24"/>
    </w:rPr>
  </w:style>
  <w:style w:type="paragraph" w:customStyle="1" w:styleId="EMPTYCELLSTYLE">
    <w:name w:val="EMPTY_CELL_STYLE"/>
    <w:qFormat/>
    <w:rsid w:val="00454657"/>
    <w:rPr>
      <w:sz w:val="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669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E66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2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B1DF2-1D4A-4AEB-ACBD-18E48275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NOGOMETNI SAVEZ</vt:lpstr>
      <vt:lpstr>NOGOMETNI SAVEZ</vt:lpstr>
    </vt:vector>
  </TitlesOfParts>
  <Company>eop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NOGOMETNI SAVEZ</dc:title>
  <dc:creator>NSBBŽ Tajnik Tomislav Barić</dc:creator>
  <cp:lastModifiedBy>NOGOMETNI SAVEZ BBŽ</cp:lastModifiedBy>
  <cp:revision>139</cp:revision>
  <cp:lastPrinted>2026-07-24T12:13:00Z</cp:lastPrinted>
  <dcterms:created xsi:type="dcterms:W3CDTF">2018-01-25T09:50:00Z</dcterms:created>
  <dcterms:modified xsi:type="dcterms:W3CDTF">2026-07-27T07:15:00Z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