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0D" w:rsidRPr="00D05417" w:rsidRDefault="00A4360D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D05417" w:rsidRDefault="00D05417" w:rsidP="00D0541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765200" cy="947030"/>
            <wp:effectExtent l="0" t="0" r="0" b="5715"/>
            <wp:docPr id="1" name="Picture 1" descr="E:\MOJI DOKUMENTI - D\X-MLADOST-NADA Facebook\Grbovi klubova\NSB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JI DOKUMENTI - D\X-MLADOST-NADA Facebook\Grbovi klubova\NSBB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19" cy="95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17" w:rsidRPr="00D05417" w:rsidRDefault="00D05417" w:rsidP="00D05417">
      <w:pPr>
        <w:pStyle w:val="NoSpacing"/>
        <w:jc w:val="center"/>
        <w:rPr>
          <w:rFonts w:ascii="Arial" w:hAnsi="Arial" w:cs="Arial"/>
          <w:sz w:val="12"/>
          <w:szCs w:val="12"/>
        </w:rPr>
      </w:pPr>
    </w:p>
    <w:p w:rsidR="00D05417" w:rsidRPr="00D05417" w:rsidRDefault="00D05417" w:rsidP="00D0541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05417">
        <w:rPr>
          <w:rFonts w:ascii="Arial" w:hAnsi="Arial" w:cs="Arial"/>
          <w:b/>
          <w:sz w:val="28"/>
          <w:szCs w:val="28"/>
        </w:rPr>
        <w:t xml:space="preserve">NOGOMETNI SAVEZ </w:t>
      </w:r>
    </w:p>
    <w:p w:rsidR="00D05417" w:rsidRPr="00D05417" w:rsidRDefault="00D05417" w:rsidP="00D0541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05417">
        <w:rPr>
          <w:rFonts w:ascii="Arial" w:hAnsi="Arial" w:cs="Arial"/>
          <w:b/>
          <w:sz w:val="28"/>
          <w:szCs w:val="28"/>
        </w:rPr>
        <w:t>BJELOVARSKO-BILOGORSKE ŽUPANIJE</w:t>
      </w:r>
    </w:p>
    <w:p w:rsidR="00D05417" w:rsidRDefault="00D05417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D05417" w:rsidRDefault="00D05417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D05417" w:rsidRDefault="00D05417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212D4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12D4C">
        <w:rPr>
          <w:rFonts w:ascii="Arial" w:hAnsi="Arial" w:cs="Arial"/>
          <w:b/>
          <w:sz w:val="28"/>
          <w:szCs w:val="28"/>
        </w:rPr>
        <w:t xml:space="preserve">PRIJAVA NA NATJEČAJ </w:t>
      </w:r>
    </w:p>
    <w:p w:rsidR="00212D4C" w:rsidRPr="00212D4C" w:rsidRDefault="00212D4C" w:rsidP="00212D4C">
      <w:pPr>
        <w:pStyle w:val="NoSpacing"/>
        <w:jc w:val="center"/>
        <w:rPr>
          <w:rFonts w:ascii="Arial" w:hAnsi="Arial" w:cs="Arial"/>
          <w:b/>
          <w:sz w:val="8"/>
          <w:szCs w:val="8"/>
        </w:rPr>
      </w:pPr>
    </w:p>
    <w:p w:rsidR="00212D4C" w:rsidRDefault="00212D4C" w:rsidP="00212D4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212D4C">
        <w:rPr>
          <w:rFonts w:ascii="Arial" w:hAnsi="Arial" w:cs="Arial"/>
          <w:sz w:val="28"/>
          <w:szCs w:val="28"/>
        </w:rPr>
        <w:t>ZA SUFINANCIRANJE IZGRADNJE, OBNOVE I POBOLJŠANJA</w:t>
      </w:r>
    </w:p>
    <w:p w:rsidR="00CF032F" w:rsidRPr="00CF032F" w:rsidRDefault="00CF032F" w:rsidP="00212D4C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212D4C" w:rsidRPr="00212D4C" w:rsidRDefault="00212D4C" w:rsidP="00212D4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212D4C">
        <w:rPr>
          <w:rFonts w:ascii="Arial" w:hAnsi="Arial" w:cs="Arial"/>
          <w:sz w:val="28"/>
          <w:szCs w:val="28"/>
        </w:rPr>
        <w:t>NOGOMETNE INFRASTRUKTURE</w:t>
      </w: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212D4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Podnositelj prijave – nogometni klub:</w:t>
      </w: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212D4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12D4C" w:rsidRDefault="00212D4C" w:rsidP="00212D4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12D4C" w:rsidRDefault="00212D4C" w:rsidP="00212D4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12D4C" w:rsidRDefault="00212D4C" w:rsidP="00212D4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212D4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projekta – investicijskog zahvata:</w:t>
      </w: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212D4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12D4C" w:rsidRDefault="00212D4C" w:rsidP="00212D4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12D4C" w:rsidRDefault="00212D4C" w:rsidP="00212D4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12D4C" w:rsidRDefault="00212D4C" w:rsidP="00212D4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12D4C" w:rsidRDefault="00212D4C" w:rsidP="00212D4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212D4C" w:rsidRDefault="00212D4C" w:rsidP="00212D4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da obrazac prijave popunite na računalu</w:t>
      </w:r>
    </w:p>
    <w:p w:rsidR="00212D4C" w:rsidRDefault="00212D4C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785F57" w:rsidRDefault="00785F57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785F57" w:rsidRDefault="00785F57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785F57" w:rsidRPr="00F1029E" w:rsidRDefault="002A6E89" w:rsidP="00D05417">
      <w:pPr>
        <w:pStyle w:val="NoSpacing"/>
        <w:rPr>
          <w:rFonts w:ascii="Arial" w:hAnsi="Arial" w:cs="Arial"/>
          <w:b/>
          <w:sz w:val="24"/>
          <w:szCs w:val="24"/>
        </w:rPr>
      </w:pPr>
      <w:r w:rsidRPr="00F1029E">
        <w:rPr>
          <w:rFonts w:ascii="Arial" w:hAnsi="Arial" w:cs="Arial"/>
          <w:b/>
          <w:sz w:val="24"/>
          <w:szCs w:val="24"/>
        </w:rPr>
        <w:lastRenderedPageBreak/>
        <w:t xml:space="preserve">PODACI O PODNOSITELJU PRIJAVE – NOGOMETNOM KLUBU </w:t>
      </w:r>
    </w:p>
    <w:p w:rsidR="002A6E89" w:rsidRDefault="002A6E89" w:rsidP="00D0541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2A6E89" w:rsidTr="001109AF">
        <w:tc>
          <w:tcPr>
            <w:tcW w:w="3652" w:type="dxa"/>
          </w:tcPr>
          <w:p w:rsidR="002A6E89" w:rsidRDefault="002A6E89" w:rsidP="00D054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Naziv kluba – udruge </w:t>
            </w:r>
          </w:p>
        </w:tc>
        <w:tc>
          <w:tcPr>
            <w:tcW w:w="5636" w:type="dxa"/>
          </w:tcPr>
          <w:p w:rsidR="002A6E89" w:rsidRDefault="002A6E89" w:rsidP="00D054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E89" w:rsidTr="001109AF">
        <w:tc>
          <w:tcPr>
            <w:tcW w:w="3652" w:type="dxa"/>
          </w:tcPr>
          <w:p w:rsidR="002A6E89" w:rsidRDefault="00EF5B72" w:rsidP="00D054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  <w:tc>
          <w:tcPr>
            <w:tcW w:w="5636" w:type="dxa"/>
          </w:tcPr>
          <w:p w:rsidR="002A6E89" w:rsidRDefault="002A6E89" w:rsidP="00D054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E89" w:rsidTr="001109AF">
        <w:tc>
          <w:tcPr>
            <w:tcW w:w="3652" w:type="dxa"/>
          </w:tcPr>
          <w:p w:rsidR="002A6E89" w:rsidRDefault="00EF5B72" w:rsidP="00D054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5636" w:type="dxa"/>
          </w:tcPr>
          <w:p w:rsidR="002A6E89" w:rsidRDefault="002A6E89" w:rsidP="00D054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9FA" w:rsidTr="001109AF">
        <w:tc>
          <w:tcPr>
            <w:tcW w:w="3652" w:type="dxa"/>
          </w:tcPr>
          <w:p w:rsidR="007749FA" w:rsidRDefault="00EF5B72" w:rsidP="00D054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računa – IBAN</w:t>
            </w:r>
          </w:p>
        </w:tc>
        <w:tc>
          <w:tcPr>
            <w:tcW w:w="5636" w:type="dxa"/>
          </w:tcPr>
          <w:p w:rsidR="007749FA" w:rsidRDefault="007749FA" w:rsidP="00D054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B72" w:rsidTr="001109AF">
        <w:tc>
          <w:tcPr>
            <w:tcW w:w="3652" w:type="dxa"/>
          </w:tcPr>
          <w:p w:rsidR="00EF5B72" w:rsidRDefault="00DB2E32" w:rsidP="00DB2E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Osoba o</w:t>
            </w:r>
            <w:r w:rsidR="00EF5B72">
              <w:rPr>
                <w:rFonts w:ascii="Arial" w:hAnsi="Arial" w:cs="Arial"/>
                <w:sz w:val="24"/>
                <w:szCs w:val="24"/>
              </w:rPr>
              <w:t>vlaštena za zastupanje</w:t>
            </w:r>
          </w:p>
        </w:tc>
        <w:tc>
          <w:tcPr>
            <w:tcW w:w="5636" w:type="dxa"/>
          </w:tcPr>
          <w:p w:rsidR="00EF5B72" w:rsidRDefault="00EF5B72" w:rsidP="00D054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B72" w:rsidTr="001109AF">
        <w:tc>
          <w:tcPr>
            <w:tcW w:w="3652" w:type="dxa"/>
          </w:tcPr>
          <w:p w:rsidR="00EF5B72" w:rsidRDefault="00EF5B72" w:rsidP="00EF5B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Kontakt-osoba</w:t>
            </w:r>
          </w:p>
        </w:tc>
        <w:tc>
          <w:tcPr>
            <w:tcW w:w="5636" w:type="dxa"/>
          </w:tcPr>
          <w:p w:rsidR="00EF5B72" w:rsidRDefault="00EF5B72" w:rsidP="00D054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B72" w:rsidTr="001109AF">
        <w:tc>
          <w:tcPr>
            <w:tcW w:w="3652" w:type="dxa"/>
          </w:tcPr>
          <w:p w:rsidR="00EF5B72" w:rsidRDefault="001109AF" w:rsidP="001109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m</w:t>
            </w:r>
            <w:r w:rsidR="00EF5B72">
              <w:rPr>
                <w:rFonts w:ascii="Arial" w:hAnsi="Arial" w:cs="Arial"/>
                <w:sz w:val="24"/>
                <w:szCs w:val="24"/>
              </w:rPr>
              <w:t>obitel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36" w:type="dxa"/>
          </w:tcPr>
          <w:p w:rsidR="00EF5B72" w:rsidRDefault="00EF5B72" w:rsidP="00D054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B72" w:rsidTr="001109AF">
        <w:tc>
          <w:tcPr>
            <w:tcW w:w="3652" w:type="dxa"/>
          </w:tcPr>
          <w:p w:rsidR="00EF5B72" w:rsidRDefault="00EF5B72" w:rsidP="00EF5B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adresa</w:t>
            </w:r>
          </w:p>
        </w:tc>
        <w:tc>
          <w:tcPr>
            <w:tcW w:w="5636" w:type="dxa"/>
          </w:tcPr>
          <w:p w:rsidR="00EF5B72" w:rsidRDefault="00EF5B72" w:rsidP="00D054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B72" w:rsidTr="001109AF">
        <w:tc>
          <w:tcPr>
            <w:tcW w:w="3652" w:type="dxa"/>
          </w:tcPr>
          <w:p w:rsidR="00EF5B72" w:rsidRDefault="00EF5B72" w:rsidP="00EF5B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 natjecanja seniora</w:t>
            </w:r>
          </w:p>
        </w:tc>
        <w:tc>
          <w:tcPr>
            <w:tcW w:w="5636" w:type="dxa"/>
          </w:tcPr>
          <w:p w:rsidR="00EF5B72" w:rsidRDefault="00EF5B72" w:rsidP="00D054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B72" w:rsidTr="001109AF">
        <w:tc>
          <w:tcPr>
            <w:tcW w:w="3652" w:type="dxa"/>
          </w:tcPr>
          <w:p w:rsidR="00EF5B72" w:rsidRDefault="00EF5B72" w:rsidP="00EF5B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ekipa MUK-a u natjecanju</w:t>
            </w:r>
          </w:p>
        </w:tc>
        <w:tc>
          <w:tcPr>
            <w:tcW w:w="5636" w:type="dxa"/>
          </w:tcPr>
          <w:p w:rsidR="00EF5B72" w:rsidRDefault="00EF5B72" w:rsidP="00D054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5F57" w:rsidRDefault="00785F57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1109AF" w:rsidRDefault="001109AF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1109AF" w:rsidRPr="00F1029E" w:rsidRDefault="001109AF" w:rsidP="001109AF">
      <w:pPr>
        <w:pStyle w:val="NoSpacing"/>
        <w:rPr>
          <w:rFonts w:ascii="Arial" w:hAnsi="Arial" w:cs="Arial"/>
          <w:b/>
          <w:sz w:val="24"/>
          <w:szCs w:val="24"/>
        </w:rPr>
      </w:pPr>
      <w:r w:rsidRPr="00F1029E">
        <w:rPr>
          <w:rFonts w:ascii="Arial" w:hAnsi="Arial" w:cs="Arial"/>
          <w:b/>
          <w:sz w:val="24"/>
          <w:szCs w:val="24"/>
        </w:rPr>
        <w:t xml:space="preserve">PODACI O </w:t>
      </w:r>
      <w:r w:rsidRPr="00F1029E">
        <w:rPr>
          <w:rFonts w:ascii="Arial" w:hAnsi="Arial" w:cs="Arial"/>
          <w:b/>
          <w:sz w:val="24"/>
          <w:szCs w:val="24"/>
        </w:rPr>
        <w:t>PROJEKTU – INVESTICIJSKOM ZAHVATU</w:t>
      </w:r>
      <w:r w:rsidRPr="00F1029E">
        <w:rPr>
          <w:rFonts w:ascii="Arial" w:hAnsi="Arial" w:cs="Arial"/>
          <w:b/>
          <w:sz w:val="24"/>
          <w:szCs w:val="24"/>
        </w:rPr>
        <w:t xml:space="preserve"> </w:t>
      </w:r>
      <w:r w:rsidRPr="00F1029E">
        <w:rPr>
          <w:rFonts w:ascii="Arial" w:hAnsi="Arial" w:cs="Arial"/>
          <w:b/>
          <w:sz w:val="24"/>
          <w:szCs w:val="24"/>
        </w:rPr>
        <w:t xml:space="preserve"> </w:t>
      </w:r>
    </w:p>
    <w:p w:rsidR="001109AF" w:rsidRDefault="001109AF" w:rsidP="001109A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1109AF" w:rsidTr="00ED54F6">
        <w:tc>
          <w:tcPr>
            <w:tcW w:w="3652" w:type="dxa"/>
          </w:tcPr>
          <w:p w:rsidR="001109AF" w:rsidRDefault="001109AF" w:rsidP="001109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Naziv </w:t>
            </w:r>
            <w:r>
              <w:rPr>
                <w:rFonts w:ascii="Arial" w:hAnsi="Arial" w:cs="Arial"/>
                <w:sz w:val="24"/>
                <w:szCs w:val="24"/>
              </w:rPr>
              <w:t>projekta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investicijskog zahvata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</w:tcPr>
          <w:p w:rsidR="001109AF" w:rsidRDefault="001109AF" w:rsidP="00ED54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1029E" w:rsidRDefault="00F1029E" w:rsidP="00ED54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26D4" w:rsidRDefault="00F626D4" w:rsidP="00ED54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9AF" w:rsidTr="00ED54F6">
        <w:tc>
          <w:tcPr>
            <w:tcW w:w="3652" w:type="dxa"/>
          </w:tcPr>
          <w:p w:rsidR="001109AF" w:rsidRDefault="00F626D4" w:rsidP="00F626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970418">
              <w:rPr>
                <w:rFonts w:ascii="Arial" w:hAnsi="Arial" w:cs="Arial"/>
                <w:sz w:val="24"/>
                <w:szCs w:val="24"/>
              </w:rPr>
              <w:t>pis projekta – investicijskog zahvata</w:t>
            </w:r>
          </w:p>
        </w:tc>
        <w:tc>
          <w:tcPr>
            <w:tcW w:w="5636" w:type="dxa"/>
          </w:tcPr>
          <w:p w:rsidR="001109AF" w:rsidRDefault="001109AF" w:rsidP="00ED54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26D4" w:rsidRDefault="00F626D4" w:rsidP="00ED54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26D4" w:rsidRDefault="00F626D4" w:rsidP="00ED54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26D4" w:rsidRDefault="00F626D4" w:rsidP="00ED54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26D4" w:rsidRDefault="00F626D4" w:rsidP="00ED54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9AF" w:rsidTr="00ED54F6">
        <w:tc>
          <w:tcPr>
            <w:tcW w:w="3652" w:type="dxa"/>
          </w:tcPr>
          <w:p w:rsidR="001109AF" w:rsidRDefault="00970418" w:rsidP="00ED54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Ukupan iznos potreban za realizaciju projekta – investicijskog zahvata</w:t>
            </w:r>
          </w:p>
        </w:tc>
        <w:tc>
          <w:tcPr>
            <w:tcW w:w="5636" w:type="dxa"/>
          </w:tcPr>
          <w:p w:rsidR="001109AF" w:rsidRDefault="001109AF" w:rsidP="00ED54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26D4" w:rsidRDefault="00F626D4" w:rsidP="00ED54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26D4" w:rsidRDefault="00F626D4" w:rsidP="00ED54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9AF" w:rsidTr="00ED54F6">
        <w:tc>
          <w:tcPr>
            <w:tcW w:w="3652" w:type="dxa"/>
          </w:tcPr>
          <w:p w:rsidR="001109AF" w:rsidRDefault="00F626D4" w:rsidP="00ED54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Iznos koji se traži od NSBBŽ</w:t>
            </w:r>
            <w:r w:rsidR="00D25F5C">
              <w:rPr>
                <w:rFonts w:ascii="Arial" w:hAnsi="Arial" w:cs="Arial"/>
                <w:sz w:val="24"/>
                <w:szCs w:val="24"/>
              </w:rPr>
              <w:t>-a</w:t>
            </w:r>
            <w:bookmarkStart w:id="0" w:name="_GoBack"/>
            <w:bookmarkEnd w:id="0"/>
          </w:p>
        </w:tc>
        <w:tc>
          <w:tcPr>
            <w:tcW w:w="5636" w:type="dxa"/>
          </w:tcPr>
          <w:p w:rsidR="001109AF" w:rsidRDefault="001109AF" w:rsidP="00ED54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1029E" w:rsidRDefault="00F1029E" w:rsidP="00ED54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09AF" w:rsidRDefault="001109AF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1109AF" w:rsidRDefault="001109AF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F626D4" w:rsidRPr="00F1029E" w:rsidRDefault="00F626D4" w:rsidP="00F626D4">
      <w:pPr>
        <w:pStyle w:val="NoSpacing"/>
        <w:rPr>
          <w:rFonts w:ascii="Arial" w:hAnsi="Arial" w:cs="Arial"/>
          <w:b/>
          <w:sz w:val="24"/>
          <w:szCs w:val="24"/>
        </w:rPr>
      </w:pPr>
      <w:r w:rsidRPr="00F1029E">
        <w:rPr>
          <w:rFonts w:ascii="Arial" w:hAnsi="Arial" w:cs="Arial"/>
          <w:b/>
          <w:sz w:val="24"/>
          <w:szCs w:val="24"/>
        </w:rPr>
        <w:t>DRUGI IZVORI SUFINANCIRANJA</w:t>
      </w:r>
      <w:r w:rsidRPr="00F1029E">
        <w:rPr>
          <w:rFonts w:ascii="Arial" w:hAnsi="Arial" w:cs="Arial"/>
          <w:b/>
          <w:sz w:val="24"/>
          <w:szCs w:val="24"/>
        </w:rPr>
        <w:t xml:space="preserve">  </w:t>
      </w:r>
    </w:p>
    <w:p w:rsidR="00F626D4" w:rsidRDefault="00F626D4" w:rsidP="00F626D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F626D4" w:rsidTr="00ED54F6">
        <w:tc>
          <w:tcPr>
            <w:tcW w:w="3652" w:type="dxa"/>
          </w:tcPr>
          <w:p w:rsidR="00130616" w:rsidRDefault="00130616" w:rsidP="001306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Ostatak sredstava osiguranih</w:t>
            </w:r>
          </w:p>
          <w:p w:rsidR="00F626D4" w:rsidRDefault="00130616" w:rsidP="001306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 drugih izvora</w:t>
            </w:r>
            <w:r w:rsidR="00F626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</w:tcPr>
          <w:p w:rsidR="00F626D4" w:rsidRPr="005514AA" w:rsidRDefault="00130616" w:rsidP="00ED54F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0616" w:rsidRDefault="00130616" w:rsidP="001306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a) jedinica lokalne samouprave</w:t>
            </w:r>
          </w:p>
          <w:p w:rsidR="005514AA" w:rsidRPr="005514AA" w:rsidRDefault="005514AA" w:rsidP="0013061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130616" w:rsidRDefault="00130616" w:rsidP="001306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b) trgovačko društvo – sponzor </w:t>
            </w:r>
          </w:p>
          <w:p w:rsidR="005514AA" w:rsidRPr="005514AA" w:rsidRDefault="005514AA" w:rsidP="0013061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130616" w:rsidRDefault="00130616" w:rsidP="001306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c) vlastita sredstva</w:t>
            </w:r>
          </w:p>
          <w:p w:rsidR="005514AA" w:rsidRPr="005514AA" w:rsidRDefault="005514AA" w:rsidP="0013061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130616" w:rsidRDefault="00130616" w:rsidP="001306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d) drugi izvor</w:t>
            </w:r>
          </w:p>
          <w:p w:rsidR="00F626D4" w:rsidRPr="005514AA" w:rsidRDefault="00F626D4" w:rsidP="00ED54F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6D4" w:rsidTr="00ED54F6">
        <w:tc>
          <w:tcPr>
            <w:tcW w:w="3652" w:type="dxa"/>
          </w:tcPr>
          <w:p w:rsidR="00F626D4" w:rsidRDefault="0018032C" w:rsidP="001803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Iznos ostatka sredstava </w:t>
            </w:r>
          </w:p>
        </w:tc>
        <w:tc>
          <w:tcPr>
            <w:tcW w:w="5636" w:type="dxa"/>
          </w:tcPr>
          <w:p w:rsidR="00F626D4" w:rsidRDefault="00F626D4" w:rsidP="00ED54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26D4" w:rsidRDefault="00F626D4" w:rsidP="00ED54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32C" w:rsidTr="00ED54F6">
        <w:tc>
          <w:tcPr>
            <w:tcW w:w="3652" w:type="dxa"/>
          </w:tcPr>
          <w:p w:rsidR="0018032C" w:rsidRDefault="005618BA" w:rsidP="005618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Naziv partnera koji osigurava ostatak sredstava</w:t>
            </w:r>
          </w:p>
        </w:tc>
        <w:tc>
          <w:tcPr>
            <w:tcW w:w="5636" w:type="dxa"/>
          </w:tcPr>
          <w:p w:rsidR="0018032C" w:rsidRDefault="0018032C" w:rsidP="00ED54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09AF" w:rsidRDefault="001109AF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1109AF" w:rsidRDefault="001109AF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CF032F" w:rsidRDefault="00CF032F" w:rsidP="00D054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______________________, _______________</w:t>
      </w:r>
    </w:p>
    <w:p w:rsidR="00DB2E32" w:rsidRDefault="00DB2E32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DB2E32" w:rsidRDefault="00DB2E32" w:rsidP="00D05417">
      <w:pPr>
        <w:pStyle w:val="NoSpacing"/>
        <w:rPr>
          <w:rFonts w:ascii="Arial" w:hAnsi="Arial" w:cs="Arial"/>
          <w:sz w:val="24"/>
          <w:szCs w:val="24"/>
        </w:rPr>
      </w:pPr>
    </w:p>
    <w:p w:rsidR="00DB2E32" w:rsidRDefault="00DB2E32" w:rsidP="00D054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____________________________</w:t>
      </w:r>
    </w:p>
    <w:p w:rsidR="00DB2E32" w:rsidRDefault="00DB2E32" w:rsidP="00D054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Ime i prezime, te potpis </w:t>
      </w:r>
    </w:p>
    <w:p w:rsidR="00DB2E32" w:rsidRPr="00D05417" w:rsidRDefault="00DB2E32" w:rsidP="00D054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osobe ovlaštene za zastupanje </w:t>
      </w:r>
    </w:p>
    <w:sectPr w:rsidR="00DB2E32" w:rsidRPr="00D05417" w:rsidSect="00D0541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B3030"/>
    <w:multiLevelType w:val="hybridMultilevel"/>
    <w:tmpl w:val="13B45F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17"/>
    <w:rsid w:val="001109AF"/>
    <w:rsid w:val="00130616"/>
    <w:rsid w:val="0018032C"/>
    <w:rsid w:val="00212D4C"/>
    <w:rsid w:val="002A6E89"/>
    <w:rsid w:val="005514AA"/>
    <w:rsid w:val="005618BA"/>
    <w:rsid w:val="007749FA"/>
    <w:rsid w:val="00785F57"/>
    <w:rsid w:val="00970418"/>
    <w:rsid w:val="00A4360D"/>
    <w:rsid w:val="00CF032F"/>
    <w:rsid w:val="00D05417"/>
    <w:rsid w:val="00D25F5C"/>
    <w:rsid w:val="00DB2E32"/>
    <w:rsid w:val="00EF5B72"/>
    <w:rsid w:val="00F1029E"/>
    <w:rsid w:val="00F6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4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4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14</cp:revision>
  <dcterms:created xsi:type="dcterms:W3CDTF">2022-05-30T12:41:00Z</dcterms:created>
  <dcterms:modified xsi:type="dcterms:W3CDTF">2022-05-30T14:02:00Z</dcterms:modified>
</cp:coreProperties>
</file>